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6F9C" w14:textId="6EB55A3B" w:rsidR="00A618C4" w:rsidRPr="004867C5" w:rsidRDefault="00A618C4" w:rsidP="008C0116">
      <w:pPr>
        <w:pStyle w:val="a5"/>
        <w:ind w:firstLineChars="100" w:firstLine="281"/>
        <w:rPr>
          <w:rFonts w:ascii="Arial" w:hAnsi="Arial" w:cs="Arial"/>
          <w:b/>
          <w:szCs w:val="28"/>
          <w:lang w:val="fr-FR"/>
        </w:rPr>
      </w:pPr>
      <w:r w:rsidRPr="00B0013E">
        <w:rPr>
          <w:rFonts w:ascii="Arial" w:hAnsi="Arial" w:cs="Arial"/>
          <w:b/>
          <w:szCs w:val="28"/>
          <w:lang w:val="fr-FR"/>
        </w:rPr>
        <w:t xml:space="preserve">E-mail: </w:t>
      </w:r>
      <w:hyperlink r:id="rId8" w:history="1">
        <w:r w:rsidR="001C5E66" w:rsidRPr="004867C5">
          <w:rPr>
            <w:rFonts w:ascii="Arial" w:hAnsi="Arial" w:cs="Arial"/>
            <w:b/>
            <w:bCs/>
            <w:color w:val="0563C1" w:themeColor="hyperlink"/>
            <w:sz w:val="24"/>
            <w:szCs w:val="24"/>
            <w:u w:val="single"/>
            <w:lang w:eastAsia="ja-JP"/>
          </w:rPr>
          <w:t>item@office.email.ne.jp</w:t>
        </w:r>
      </w:hyperlink>
    </w:p>
    <w:p w14:paraId="21319B3A" w14:textId="77777777" w:rsidR="00A618C4" w:rsidRPr="004867C5" w:rsidRDefault="00A618C4" w:rsidP="00A618C4">
      <w:pPr>
        <w:jc w:val="center"/>
        <w:rPr>
          <w:rFonts w:ascii="Arial" w:hAnsi="Arial" w:cs="Arial"/>
          <w:b/>
          <w:sz w:val="32"/>
          <w:lang w:val="fr-FR" w:eastAsia="x-none"/>
        </w:rPr>
      </w:pPr>
    </w:p>
    <w:p w14:paraId="071CB499" w14:textId="55422386" w:rsidR="00A618C4" w:rsidRPr="004867C5" w:rsidRDefault="00A618C4" w:rsidP="00A618C4">
      <w:pPr>
        <w:jc w:val="center"/>
        <w:rPr>
          <w:rFonts w:ascii="Arial" w:hAnsi="Arial" w:cs="Arial"/>
          <w:b/>
          <w:sz w:val="32"/>
          <w:lang w:val="x-none"/>
        </w:rPr>
      </w:pPr>
      <w:r w:rsidRPr="00B0013E">
        <w:rPr>
          <w:rFonts w:ascii="Arial" w:hAnsi="Arial" w:cs="Arial"/>
          <w:b/>
          <w:sz w:val="32"/>
          <w:lang w:val="x-none" w:eastAsia="x-none"/>
        </w:rPr>
        <w:t>APPLICATION FORM</w:t>
      </w:r>
      <w:r w:rsidRPr="00B0013E">
        <w:rPr>
          <w:rFonts w:ascii="Arial" w:hAnsi="Arial" w:cs="Arial"/>
          <w:b/>
          <w:sz w:val="32"/>
          <w:lang w:val="x-none"/>
        </w:rPr>
        <w:t xml:space="preserve"> (ITEM</w:t>
      </w:r>
      <w:r w:rsidR="00225D3E" w:rsidRPr="00B0013E">
        <w:rPr>
          <w:rFonts w:ascii="Arial" w:hAnsi="Arial" w:cs="Arial"/>
          <w:b/>
          <w:sz w:val="32"/>
          <w:lang w:val="x-none"/>
        </w:rPr>
        <w:t>2023</w:t>
      </w:r>
      <w:r w:rsidRPr="00B0013E">
        <w:rPr>
          <w:rFonts w:ascii="Arial" w:hAnsi="Arial" w:cs="Arial"/>
          <w:b/>
          <w:sz w:val="32"/>
          <w:lang w:val="x-none"/>
        </w:rPr>
        <w:t>)</w:t>
      </w:r>
    </w:p>
    <w:p w14:paraId="734911B8" w14:textId="77777777" w:rsidR="00A618C4" w:rsidRPr="004867C5" w:rsidRDefault="00A618C4" w:rsidP="00A618C4">
      <w:pPr>
        <w:rPr>
          <w:rFonts w:ascii="Arial" w:hAnsi="Arial" w:cs="Arial"/>
          <w:b/>
          <w:sz w:val="32"/>
          <w:lang w:val="x-none" w:eastAsia="x-none"/>
        </w:rPr>
      </w:pPr>
    </w:p>
    <w:p w14:paraId="5539AC44" w14:textId="77777777" w:rsidR="00A618C4" w:rsidRPr="004867C5" w:rsidRDefault="00A618C4" w:rsidP="00A618C4">
      <w:pPr>
        <w:rPr>
          <w:rFonts w:ascii="Arial" w:hAnsi="Arial" w:cs="Arial"/>
          <w:b/>
          <w:sz w:val="32"/>
          <w:lang w:val="x-none" w:eastAsia="x-none"/>
        </w:rPr>
      </w:pPr>
      <w:r w:rsidRPr="00B0013E">
        <w:rPr>
          <w:rFonts w:ascii="Arial" w:hAnsi="Arial" w:cs="Arial"/>
          <w:b/>
          <w:sz w:val="32"/>
          <w:lang w:val="x-none" w:eastAsia="x-none"/>
        </w:rPr>
        <w:t>To:</w:t>
      </w:r>
      <w:r w:rsidRPr="00B0013E">
        <w:rPr>
          <w:rFonts w:ascii="Arial" w:hAnsi="Arial" w:cs="Arial"/>
          <w:b/>
          <w:sz w:val="32"/>
          <w:lang w:val="x-none" w:eastAsia="x-none"/>
        </w:rPr>
        <w:tab/>
      </w:r>
      <w:r w:rsidRPr="00B0013E">
        <w:rPr>
          <w:rFonts w:ascii="Arial" w:hAnsi="Arial" w:cs="Arial"/>
          <w:szCs w:val="24"/>
          <w:lang w:val="x-none" w:eastAsia="x-none"/>
        </w:rPr>
        <w:t>Japan Radiology Congress (JRC)</w:t>
      </w:r>
      <w:r w:rsidRPr="00B0013E">
        <w:rPr>
          <w:rFonts w:ascii="Arial" w:hAnsi="Arial" w:cs="Arial"/>
          <w:b/>
          <w:sz w:val="32"/>
          <w:lang w:val="x-none" w:eastAsia="x-none"/>
        </w:rPr>
        <w:t xml:space="preserve"> </w:t>
      </w:r>
    </w:p>
    <w:p w14:paraId="20928040" w14:textId="3F15241D" w:rsidR="00A618C4" w:rsidRPr="004867C5" w:rsidRDefault="00A618C4" w:rsidP="00A618C4">
      <w:pPr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 w:eastAsia="x-none"/>
        </w:rPr>
        <w:t xml:space="preserve">  </w:t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4867C5">
        <w:rPr>
          <w:rFonts w:ascii="Arial" w:hAnsi="Arial" w:cs="Arial"/>
          <w:lang w:val="x-none" w:eastAsia="x-none"/>
        </w:rPr>
        <w:t xml:space="preserve">Secretariat of </w:t>
      </w:r>
      <w:r w:rsidRPr="00B0013E">
        <w:rPr>
          <w:rFonts w:ascii="Arial" w:hAnsi="Arial" w:cs="Arial"/>
          <w:lang w:val="x-none" w:eastAsia="x-none"/>
        </w:rPr>
        <w:t>t</w:t>
      </w:r>
      <w:r w:rsidRPr="004867C5">
        <w:rPr>
          <w:rFonts w:ascii="Arial" w:hAnsi="Arial" w:cs="Arial"/>
          <w:lang w:val="x-none" w:eastAsia="x-none"/>
        </w:rPr>
        <w:t>he International Technical Exhibition of Medical Imaging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="00225D3E" w:rsidRPr="00B0013E">
        <w:rPr>
          <w:rFonts w:ascii="Arial" w:hAnsi="Arial" w:cs="Arial"/>
          <w:lang w:val="x-none" w:eastAsia="x-none"/>
        </w:rPr>
        <w:t>2023</w:t>
      </w:r>
    </w:p>
    <w:p w14:paraId="2F4EDF08" w14:textId="77777777" w:rsidR="00A618C4" w:rsidRPr="004867C5" w:rsidRDefault="00A618C4" w:rsidP="00A618C4">
      <w:pPr>
        <w:wordWrap w:val="0"/>
        <w:jc w:val="right"/>
        <w:rPr>
          <w:rFonts w:ascii="Arial" w:hAnsi="Arial" w:cs="Arial"/>
          <w:sz w:val="28"/>
          <w:lang w:val="x-none" w:eastAsia="x-none"/>
        </w:rPr>
      </w:pPr>
      <w:r w:rsidRPr="00B0013E">
        <w:rPr>
          <w:rFonts w:ascii="Arial" w:hAnsi="Arial" w:cs="Arial"/>
          <w:sz w:val="28"/>
          <w:lang w:val="x-none" w:eastAsia="x-none"/>
        </w:rPr>
        <w:t xml:space="preserve">Date:                     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4"/>
        <w:gridCol w:w="1614"/>
        <w:gridCol w:w="6608"/>
      </w:tblGrid>
      <w:tr w:rsidR="00A618C4" w:rsidRPr="004867C5" w14:paraId="1E2F682F" w14:textId="77777777" w:rsidTr="00D37522">
        <w:tc>
          <w:tcPr>
            <w:tcW w:w="3228" w:type="dxa"/>
            <w:gridSpan w:val="2"/>
          </w:tcPr>
          <w:p w14:paraId="7FCF1031" w14:textId="77777777" w:rsidR="00A618C4" w:rsidRPr="004867C5" w:rsidRDefault="00A618C4" w:rsidP="00A618C4">
            <w:pPr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 xml:space="preserve">Company Name </w:t>
            </w:r>
          </w:p>
        </w:tc>
        <w:tc>
          <w:tcPr>
            <w:tcW w:w="6608" w:type="dxa"/>
          </w:tcPr>
          <w:p w14:paraId="45AD2348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24D55E45" w14:textId="77777777" w:rsidTr="00D37522">
        <w:tc>
          <w:tcPr>
            <w:tcW w:w="3228" w:type="dxa"/>
            <w:gridSpan w:val="2"/>
          </w:tcPr>
          <w:p w14:paraId="1BBCA38D" w14:textId="77777777" w:rsidR="00A618C4" w:rsidRPr="004867C5" w:rsidRDefault="00A618C4" w:rsidP="00A618C4">
            <w:pPr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JIRA membership status</w:t>
            </w:r>
          </w:p>
        </w:tc>
        <w:tc>
          <w:tcPr>
            <w:tcW w:w="6608" w:type="dxa"/>
          </w:tcPr>
          <w:p w14:paraId="2EDB0ED9" w14:textId="60B32CD0" w:rsidR="00A618C4" w:rsidRPr="004867C5" w:rsidRDefault="00A618C4" w:rsidP="00A618C4">
            <w:pPr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(Please circle)  Member    Non</w:t>
            </w:r>
            <w:r w:rsidR="004867C5">
              <w:rPr>
                <w:rFonts w:ascii="Arial" w:hAnsi="Arial" w:cs="Arial"/>
              </w:rPr>
              <w:t>-</w:t>
            </w:r>
            <w:r w:rsidRPr="00B0013E">
              <w:rPr>
                <w:rFonts w:ascii="Arial" w:hAnsi="Arial" w:cs="Arial"/>
              </w:rPr>
              <w:t>member    Applying</w:t>
            </w:r>
          </w:p>
        </w:tc>
      </w:tr>
      <w:tr w:rsidR="00A618C4" w:rsidRPr="004867C5" w14:paraId="31213655" w14:textId="77777777" w:rsidTr="00D37522">
        <w:trPr>
          <w:trHeight w:val="301"/>
        </w:trPr>
        <w:tc>
          <w:tcPr>
            <w:tcW w:w="3228" w:type="dxa"/>
            <w:gridSpan w:val="2"/>
            <w:shd w:val="clear" w:color="auto" w:fill="auto"/>
          </w:tcPr>
          <w:p w14:paraId="288E42D4" w14:textId="7CA9263B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If non</w:t>
            </w:r>
            <w:r w:rsidR="004867C5">
              <w:rPr>
                <w:rFonts w:ascii="Arial" w:hAnsi="Arial" w:cs="Arial"/>
              </w:rPr>
              <w:t>-</w:t>
            </w:r>
            <w:r w:rsidRPr="00B0013E">
              <w:rPr>
                <w:rFonts w:ascii="Arial" w:hAnsi="Arial" w:cs="Arial"/>
              </w:rPr>
              <w:t>member, please specify your line of business</w:t>
            </w:r>
          </w:p>
        </w:tc>
        <w:tc>
          <w:tcPr>
            <w:tcW w:w="6608" w:type="dxa"/>
          </w:tcPr>
          <w:p w14:paraId="74A6769C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3B0618" w:rsidRPr="004867C5" w14:paraId="66E14DC9" w14:textId="77777777" w:rsidTr="00D37522">
        <w:trPr>
          <w:trHeight w:val="301"/>
        </w:trPr>
        <w:tc>
          <w:tcPr>
            <w:tcW w:w="3228" w:type="dxa"/>
            <w:gridSpan w:val="2"/>
            <w:shd w:val="clear" w:color="auto" w:fill="auto"/>
          </w:tcPr>
          <w:p w14:paraId="73FA7392" w14:textId="600ECAC2" w:rsidR="003B0618" w:rsidRPr="004867C5" w:rsidRDefault="003B0618" w:rsidP="00A618C4">
            <w:pPr>
              <w:jc w:val="left"/>
              <w:rPr>
                <w:rFonts w:ascii="Arial" w:hAnsi="Arial" w:cs="Arial"/>
              </w:rPr>
            </w:pPr>
            <w:r w:rsidRPr="004867C5">
              <w:rPr>
                <w:rFonts w:ascii="Arial" w:hAnsi="Arial" w:cs="Arial"/>
              </w:rPr>
              <w:t>Company Home page URL</w:t>
            </w:r>
          </w:p>
        </w:tc>
        <w:tc>
          <w:tcPr>
            <w:tcW w:w="6608" w:type="dxa"/>
          </w:tcPr>
          <w:p w14:paraId="6A30A2C5" w14:textId="77777777" w:rsidR="003B0618" w:rsidRPr="004867C5" w:rsidRDefault="003B0618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0DDD28C1" w14:textId="77777777" w:rsidTr="00D37522">
        <w:trPr>
          <w:trHeight w:val="301"/>
        </w:trPr>
        <w:tc>
          <w:tcPr>
            <w:tcW w:w="3228" w:type="dxa"/>
            <w:gridSpan w:val="2"/>
            <w:shd w:val="clear" w:color="auto" w:fill="auto"/>
          </w:tcPr>
          <w:p w14:paraId="622E37DD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Address</w:t>
            </w:r>
          </w:p>
        </w:tc>
        <w:tc>
          <w:tcPr>
            <w:tcW w:w="6608" w:type="dxa"/>
          </w:tcPr>
          <w:p w14:paraId="0D2CEA34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  <w:p w14:paraId="22220316" w14:textId="7E047C99" w:rsidR="00CC3A7D" w:rsidRPr="004867C5" w:rsidRDefault="00CC3A7D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022E1494" w14:textId="77777777" w:rsidTr="00D37522">
        <w:trPr>
          <w:trHeight w:val="207"/>
        </w:trPr>
        <w:tc>
          <w:tcPr>
            <w:tcW w:w="1614" w:type="dxa"/>
            <w:vMerge w:val="restart"/>
            <w:vAlign w:val="center"/>
          </w:tcPr>
          <w:p w14:paraId="78712BB5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Contact person</w:t>
            </w:r>
          </w:p>
        </w:tc>
        <w:tc>
          <w:tcPr>
            <w:tcW w:w="1614" w:type="dxa"/>
          </w:tcPr>
          <w:p w14:paraId="28A6B66B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Name</w:t>
            </w:r>
          </w:p>
        </w:tc>
        <w:tc>
          <w:tcPr>
            <w:tcW w:w="6608" w:type="dxa"/>
            <w:shd w:val="clear" w:color="auto" w:fill="auto"/>
          </w:tcPr>
          <w:p w14:paraId="1351E74E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  <w:p w14:paraId="1EB0DD7F" w14:textId="0F2180AB" w:rsidR="00CC3A7D" w:rsidRPr="004867C5" w:rsidRDefault="00CC3A7D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0D26E7C5" w14:textId="77777777" w:rsidTr="00D37522">
        <w:trPr>
          <w:trHeight w:val="207"/>
        </w:trPr>
        <w:tc>
          <w:tcPr>
            <w:tcW w:w="1614" w:type="dxa"/>
            <w:vMerge/>
          </w:tcPr>
          <w:p w14:paraId="3CD81129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8172FDB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Affiliation</w:t>
            </w:r>
          </w:p>
        </w:tc>
        <w:tc>
          <w:tcPr>
            <w:tcW w:w="6608" w:type="dxa"/>
            <w:shd w:val="clear" w:color="auto" w:fill="auto"/>
          </w:tcPr>
          <w:p w14:paraId="10C96E40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  <w:p w14:paraId="3C93CCDC" w14:textId="4823643E" w:rsidR="00CC3A7D" w:rsidRPr="004867C5" w:rsidRDefault="00CC3A7D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56629260" w14:textId="77777777" w:rsidTr="00D37522">
        <w:trPr>
          <w:trHeight w:val="206"/>
        </w:trPr>
        <w:tc>
          <w:tcPr>
            <w:tcW w:w="1614" w:type="dxa"/>
            <w:vMerge/>
          </w:tcPr>
          <w:p w14:paraId="28962DDC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46A1ABA" w14:textId="51A66E8D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E</w:t>
            </w:r>
            <w:r w:rsidR="004867C5">
              <w:rPr>
                <w:rFonts w:ascii="Arial" w:hAnsi="Arial" w:cs="Arial"/>
              </w:rPr>
              <w:t>-</w:t>
            </w:r>
            <w:r w:rsidRPr="00B0013E">
              <w:rPr>
                <w:rFonts w:ascii="Arial" w:hAnsi="Arial" w:cs="Arial"/>
              </w:rPr>
              <w:t>mail</w:t>
            </w:r>
          </w:p>
        </w:tc>
        <w:tc>
          <w:tcPr>
            <w:tcW w:w="6608" w:type="dxa"/>
            <w:shd w:val="clear" w:color="auto" w:fill="auto"/>
          </w:tcPr>
          <w:p w14:paraId="15902831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34E6043C" w14:textId="77777777" w:rsidTr="00D37522">
        <w:trPr>
          <w:trHeight w:val="206"/>
        </w:trPr>
        <w:tc>
          <w:tcPr>
            <w:tcW w:w="1614" w:type="dxa"/>
            <w:vMerge/>
          </w:tcPr>
          <w:p w14:paraId="1E965E05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9A1A3F0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Phone</w:t>
            </w:r>
          </w:p>
        </w:tc>
        <w:tc>
          <w:tcPr>
            <w:tcW w:w="6608" w:type="dxa"/>
            <w:shd w:val="clear" w:color="auto" w:fill="auto"/>
          </w:tcPr>
          <w:p w14:paraId="191AD18E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</w:tc>
      </w:tr>
      <w:tr w:rsidR="00A618C4" w:rsidRPr="004867C5" w14:paraId="16A46660" w14:textId="77777777" w:rsidTr="00D37522">
        <w:trPr>
          <w:trHeight w:val="206"/>
        </w:trPr>
        <w:tc>
          <w:tcPr>
            <w:tcW w:w="1614" w:type="dxa"/>
            <w:vMerge/>
          </w:tcPr>
          <w:p w14:paraId="773D4EDB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6071854" w14:textId="77777777" w:rsidR="00A618C4" w:rsidRPr="004867C5" w:rsidRDefault="00A618C4" w:rsidP="00A618C4">
            <w:pPr>
              <w:jc w:val="left"/>
              <w:rPr>
                <w:rFonts w:ascii="Arial" w:hAnsi="Arial" w:cs="Arial"/>
              </w:rPr>
            </w:pPr>
            <w:r w:rsidRPr="00B0013E">
              <w:rPr>
                <w:rFonts w:ascii="Arial" w:hAnsi="Arial" w:cs="Arial"/>
              </w:rPr>
              <w:t>Facsimile</w:t>
            </w:r>
          </w:p>
        </w:tc>
        <w:tc>
          <w:tcPr>
            <w:tcW w:w="6608" w:type="dxa"/>
            <w:shd w:val="clear" w:color="auto" w:fill="auto"/>
          </w:tcPr>
          <w:p w14:paraId="593D103A" w14:textId="77777777" w:rsidR="00A618C4" w:rsidRPr="004867C5" w:rsidRDefault="00A618C4" w:rsidP="00A618C4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3BF83A88" w14:textId="77777777" w:rsidR="00A618C4" w:rsidRPr="004867C5" w:rsidRDefault="00A618C4" w:rsidP="00A618C4">
      <w:pPr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In case of a group exhibition, please provide information on the managing company. </w:t>
      </w:r>
    </w:p>
    <w:p w14:paraId="3CEA3C16" w14:textId="77777777" w:rsidR="00A618C4" w:rsidRPr="004867C5" w:rsidRDefault="00A618C4" w:rsidP="00A618C4">
      <w:pPr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If </w:t>
      </w:r>
      <w:r w:rsidRPr="004867C5">
        <w:rPr>
          <w:rFonts w:ascii="Arial" w:hAnsi="Arial" w:cs="Arial"/>
          <w:lang w:val="x-none" w:eastAsia="x-none"/>
        </w:rPr>
        <w:t>completing the form by hand</w:t>
      </w:r>
      <w:r w:rsidRPr="00B0013E">
        <w:rPr>
          <w:rFonts w:ascii="Arial" w:hAnsi="Arial" w:cs="Arial"/>
          <w:lang w:val="x-none" w:eastAsia="x-none"/>
        </w:rPr>
        <w:t xml:space="preserve">, </w:t>
      </w:r>
      <w:r w:rsidRPr="004867C5">
        <w:rPr>
          <w:rFonts w:ascii="Arial" w:hAnsi="Arial" w:cs="Arial"/>
          <w:lang w:val="x-none" w:eastAsia="x-none"/>
        </w:rPr>
        <w:t xml:space="preserve">please </w:t>
      </w:r>
      <w:r w:rsidRPr="00B0013E">
        <w:rPr>
          <w:rFonts w:ascii="Arial" w:hAnsi="Arial" w:cs="Arial"/>
          <w:lang w:val="x-none" w:eastAsia="x-none"/>
        </w:rPr>
        <w:t xml:space="preserve">print clearly. </w:t>
      </w:r>
    </w:p>
    <w:p w14:paraId="010FF92E" w14:textId="77777777" w:rsidR="00A618C4" w:rsidRPr="004867C5" w:rsidRDefault="00A618C4" w:rsidP="00A618C4">
      <w:pPr>
        <w:spacing w:line="240" w:lineRule="exact"/>
        <w:rPr>
          <w:rFonts w:ascii="Arial" w:hAnsi="Arial" w:cs="Arial"/>
          <w:lang w:val="x-none" w:eastAsia="x-none"/>
        </w:rPr>
      </w:pPr>
    </w:p>
    <w:p w14:paraId="5CD6FD60" w14:textId="78EC007E" w:rsidR="00A618C4" w:rsidRPr="004867C5" w:rsidRDefault="00A618C4" w:rsidP="00A618C4">
      <w:pPr>
        <w:numPr>
          <w:ilvl w:val="1"/>
          <w:numId w:val="34"/>
        </w:numPr>
        <w:spacing w:afterLines="50" w:after="120"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Unit without fittings: Please circle your desired </w:t>
      </w:r>
      <w:r w:rsidRPr="004867C5">
        <w:rPr>
          <w:rFonts w:ascii="Arial" w:hAnsi="Arial" w:cs="Arial"/>
          <w:lang w:val="x-none" w:eastAsia="x-none"/>
        </w:rPr>
        <w:t>area</w:t>
      </w:r>
      <w:r w:rsidR="004867C5">
        <w:rPr>
          <w:rFonts w:ascii="Arial" w:hAnsi="Arial" w:cs="Arial"/>
          <w:lang w:val="x-none" w:eastAsia="x-none"/>
        </w:rPr>
        <w:br/>
      </w:r>
      <w:r w:rsidR="000915E7" w:rsidRPr="00B0013E">
        <w:rPr>
          <w:rFonts w:ascii="Arial" w:hAnsi="Arial" w:cs="Arial" w:hint="eastAsia"/>
          <w:lang w:val="x-none"/>
        </w:rPr>
        <w:t>（</w:t>
      </w:r>
      <w:r w:rsidR="000915E7" w:rsidRPr="004867C5">
        <w:rPr>
          <w:rFonts w:ascii="Arial" w:hAnsi="Arial" w:cs="Arial"/>
          <w:lang w:val="x-none"/>
        </w:rPr>
        <w:t xml:space="preserve">For 700 </w:t>
      </w:r>
      <w:r w:rsidR="007C534B" w:rsidRPr="00B0013E">
        <w:rPr>
          <w:rFonts w:ascii="Arial" w:hAnsi="Arial" w:cs="Arial"/>
          <w:lang w:val="x-none" w:eastAsia="x-none"/>
        </w:rPr>
        <w:t>m</w:t>
      </w:r>
      <w:r w:rsidR="007C534B" w:rsidRPr="00B0013E">
        <w:rPr>
          <w:rFonts w:ascii="Arial" w:hAnsi="Arial" w:cs="Arial"/>
          <w:vertAlign w:val="superscript"/>
          <w:lang w:val="x-none" w:eastAsia="x-none"/>
        </w:rPr>
        <w:t>2</w:t>
      </w:r>
      <w:r w:rsidR="000915E7" w:rsidRPr="004867C5">
        <w:rPr>
          <w:rFonts w:ascii="Arial" w:hAnsi="Arial" w:cs="Arial"/>
          <w:lang w:val="x-none"/>
        </w:rPr>
        <w:t xml:space="preserve"> or more, please indicate the size of your request.</w:t>
      </w:r>
    </w:p>
    <w:p w14:paraId="3EC33766" w14:textId="134C09E1" w:rsidR="00A618C4" w:rsidRPr="004867C5" w:rsidRDefault="00A618C4" w:rsidP="00A618C4">
      <w:pPr>
        <w:spacing w:afterLines="50" w:after="120" w:line="240" w:lineRule="exact"/>
        <w:ind w:left="420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 w:eastAsia="x-none"/>
        </w:rPr>
        <w:t xml:space="preserve">    L: 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 xml:space="preserve"> 300 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400 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500 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600 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 w:hint="eastAsia"/>
          <w:lang w:val="x-none"/>
        </w:rPr>
        <w:t>・・</w:t>
      </w:r>
      <w:r w:rsidRPr="00B0013E">
        <w:rPr>
          <w:rFonts w:ascii="Arial" w:hAnsi="Arial" w:cs="Arial"/>
          <w:lang w:val="x-none"/>
        </w:rPr>
        <w:t xml:space="preserve"> </w:t>
      </w:r>
      <w:r w:rsidR="006E45AE" w:rsidRPr="004867C5">
        <w:rPr>
          <w:rFonts w:ascii="Arial" w:hAnsi="Arial" w:cs="Arial"/>
          <w:lang w:val="x-none"/>
        </w:rPr>
        <w:t>More than 700</w:t>
      </w:r>
      <w:r w:rsidR="006E45AE" w:rsidRPr="00B0013E">
        <w:rPr>
          <w:rFonts w:ascii="Arial" w:hAnsi="Arial" w:cs="Arial"/>
          <w:lang w:val="x-none" w:eastAsia="x-none"/>
        </w:rPr>
        <w:t xml:space="preserve"> m</w:t>
      </w:r>
      <w:r w:rsidR="006E45AE" w:rsidRPr="00B0013E">
        <w:rPr>
          <w:rFonts w:ascii="Arial" w:hAnsi="Arial" w:cs="Arial"/>
          <w:vertAlign w:val="superscript"/>
          <w:lang w:val="x-none" w:eastAsia="x-none"/>
        </w:rPr>
        <w:t>2</w:t>
      </w:r>
      <w:r w:rsidR="006E45AE" w:rsidRPr="004867C5">
        <w:rPr>
          <w:rFonts w:ascii="Arial" w:hAnsi="Arial" w:cs="Arial"/>
          <w:vertAlign w:val="superscript"/>
          <w:lang w:val="x-none" w:eastAsia="x-none"/>
        </w:rPr>
        <w:t xml:space="preserve"> (          )</w:t>
      </w:r>
      <w:r w:rsidR="006E45AE" w:rsidRPr="004867C5">
        <w:rPr>
          <w:rFonts w:ascii="Arial" w:hAnsi="Arial" w:cs="Arial"/>
          <w:lang w:val="x-none"/>
        </w:rPr>
        <w:t xml:space="preserve"> </w:t>
      </w:r>
      <w:r w:rsidR="006E45AE" w:rsidRPr="00B0013E">
        <w:rPr>
          <w:rFonts w:ascii="Arial" w:hAnsi="Arial" w:cs="Arial"/>
          <w:lang w:val="x-none" w:eastAsia="x-none"/>
        </w:rPr>
        <w:t>m</w:t>
      </w:r>
      <w:r w:rsidR="006E45AE" w:rsidRPr="00B0013E">
        <w:rPr>
          <w:rFonts w:ascii="Arial" w:hAnsi="Arial" w:cs="Arial"/>
          <w:vertAlign w:val="superscript"/>
          <w:lang w:val="x-none" w:eastAsia="x-none"/>
        </w:rPr>
        <w:t>2</w:t>
      </w:r>
    </w:p>
    <w:p w14:paraId="62311C18" w14:textId="77777777" w:rsidR="00A618C4" w:rsidRPr="004867C5" w:rsidRDefault="00A618C4" w:rsidP="00A618C4">
      <w:pPr>
        <w:spacing w:afterLines="50" w:after="120" w:line="240" w:lineRule="exact"/>
        <w:ind w:left="420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    M:  </w:t>
      </w:r>
      <w:r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40 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60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80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100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120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160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200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</w:t>
      </w:r>
      <w:r w:rsidRPr="00B0013E">
        <w:rPr>
          <w:rFonts w:ascii="Arial" w:hAnsi="Arial" w:cs="Arial" w:hint="eastAsia"/>
          <w:lang w:val="x-none"/>
        </w:rPr>
        <w:t>・</w:t>
      </w:r>
      <w:r w:rsidRPr="00B0013E">
        <w:rPr>
          <w:rFonts w:ascii="Arial" w:hAnsi="Arial" w:cs="Arial"/>
          <w:lang w:val="x-none" w:eastAsia="x-none"/>
        </w:rPr>
        <w:t>240</w:t>
      </w:r>
      <w:r w:rsidR="00F530E0" w:rsidRPr="00B0013E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 w:eastAsia="x-none"/>
        </w:rPr>
        <w:t>m</w:t>
      </w:r>
      <w:r w:rsidRPr="00B0013E">
        <w:rPr>
          <w:rFonts w:ascii="Arial" w:hAnsi="Arial" w:cs="Arial"/>
          <w:vertAlign w:val="superscript"/>
          <w:lang w:val="x-none" w:eastAsia="x-none"/>
        </w:rPr>
        <w:t>2,</w:t>
      </w:r>
    </w:p>
    <w:p w14:paraId="110FAEF8" w14:textId="6723C9D6" w:rsidR="00A618C4" w:rsidRPr="004867C5" w:rsidRDefault="00A618C4" w:rsidP="00A618C4">
      <w:pPr>
        <w:numPr>
          <w:ilvl w:val="1"/>
          <w:numId w:val="34"/>
        </w:numPr>
        <w:spacing w:afterLines="50" w:after="120"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>Unit with basic fittings:</w:t>
      </w:r>
      <w:r w:rsidR="004867C5">
        <w:rPr>
          <w:rFonts w:ascii="Arial" w:hAnsi="Arial" w:cs="Arial"/>
          <w:lang w:val="x-none" w:eastAsia="x-none"/>
        </w:rPr>
        <w:tab/>
      </w:r>
      <w:r w:rsidR="004867C5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 xml:space="preserve">Please </w:t>
      </w:r>
      <w:r w:rsidRPr="004867C5">
        <w:rPr>
          <w:rFonts w:ascii="Arial" w:hAnsi="Arial" w:cs="Arial"/>
          <w:lang w:val="x-none" w:eastAsia="x-none"/>
        </w:rPr>
        <w:t>check the box for</w:t>
      </w:r>
      <w:r w:rsidRPr="00B0013E">
        <w:rPr>
          <w:rFonts w:ascii="Arial" w:hAnsi="Arial" w:cs="Arial"/>
          <w:lang w:val="x-none" w:eastAsia="x-none"/>
        </w:rPr>
        <w:t xml:space="preserve"> your desired unit type and specify the number of unit</w:t>
      </w:r>
      <w:r w:rsidRPr="004867C5">
        <w:rPr>
          <w:rFonts w:ascii="Arial" w:hAnsi="Arial" w:cs="Arial"/>
          <w:lang w:val="x-none" w:eastAsia="x-none"/>
        </w:rPr>
        <w:t>(s)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Pr="004867C5">
        <w:rPr>
          <w:rFonts w:ascii="Arial" w:hAnsi="Arial" w:cs="Arial"/>
          <w:lang w:val="x-none" w:eastAsia="x-none"/>
        </w:rPr>
        <w:t>above the underline</w:t>
      </w:r>
      <w:r w:rsidRPr="00B0013E">
        <w:rPr>
          <w:rFonts w:ascii="Arial" w:hAnsi="Arial" w:cs="Arial"/>
          <w:lang w:val="x-none" w:eastAsia="x-none"/>
        </w:rPr>
        <w:t>.</w:t>
      </w:r>
    </w:p>
    <w:p w14:paraId="21B8294D" w14:textId="77777777" w:rsidR="00A618C4" w:rsidRPr="004867C5" w:rsidRDefault="00260FEB" w:rsidP="00A618C4">
      <w:pPr>
        <w:spacing w:afterLines="50" w:after="120" w:line="240" w:lineRule="exact"/>
        <w:ind w:left="840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843D1" wp14:editId="3A5E902D">
                <wp:simplePos x="0" y="0"/>
                <wp:positionH relativeFrom="column">
                  <wp:posOffset>609600</wp:posOffset>
                </wp:positionH>
                <wp:positionV relativeFrom="paragraph">
                  <wp:posOffset>17780</wp:posOffset>
                </wp:positionV>
                <wp:extent cx="99060" cy="10795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1440" id="Rectangle 10" o:spid="_x0000_s1026" style="position:absolute;left:0;text-align:left;margin-left:48pt;margin-top:1.4pt;width:7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">
                <v:textbox inset="5.85pt,.7pt,5.85pt,.7pt"/>
              </v:rect>
            </w:pict>
          </mc:Fallback>
        </mc:AlternateContent>
      </w:r>
      <w:r w:rsidR="00A618C4" w:rsidRPr="00B0013E">
        <w:rPr>
          <w:rFonts w:ascii="Arial" w:hAnsi="Arial" w:cs="Arial"/>
          <w:lang w:val="x-none" w:eastAsia="x-none"/>
        </w:rPr>
        <w:tab/>
      </w:r>
      <w:r w:rsidR="00A618C4" w:rsidRPr="00B0013E">
        <w:rPr>
          <w:rFonts w:ascii="Arial" w:hAnsi="Arial" w:cs="Arial"/>
          <w:lang w:val="x-none" w:eastAsia="x-none"/>
        </w:rPr>
        <w:tab/>
      </w:r>
      <w:r w:rsidR="00A618C4" w:rsidRPr="00B0013E">
        <w:rPr>
          <w:rFonts w:ascii="Arial" w:hAnsi="Arial" w:cs="Arial"/>
          <w:lang w:val="x-none" w:eastAsia="x-none"/>
        </w:rPr>
        <w:tab/>
        <w:t>Unit A (9 m</w:t>
      </w:r>
      <w:r w:rsidR="00A618C4" w:rsidRPr="00B0013E">
        <w:rPr>
          <w:rFonts w:ascii="Arial" w:hAnsi="Arial" w:cs="Arial"/>
          <w:vertAlign w:val="superscript"/>
          <w:lang w:val="x-none" w:eastAsia="x-none"/>
        </w:rPr>
        <w:t>2</w:t>
      </w:r>
      <w:r w:rsidR="00A618C4" w:rsidRPr="00B0013E">
        <w:rPr>
          <w:rFonts w:ascii="Arial" w:hAnsi="Arial" w:cs="Arial"/>
          <w:lang w:val="x-none" w:eastAsia="x-none"/>
        </w:rPr>
        <w:t xml:space="preserve">): </w:t>
      </w:r>
      <w:r w:rsidR="00A618C4" w:rsidRPr="00B0013E">
        <w:rPr>
          <w:rFonts w:ascii="Arial" w:hAnsi="Arial" w:cs="Arial"/>
          <w:u w:val="single"/>
          <w:lang w:val="x-none" w:eastAsia="x-none"/>
        </w:rPr>
        <w:t xml:space="preserve">       </w:t>
      </w:r>
      <w:r w:rsidR="00A618C4" w:rsidRPr="00B0013E">
        <w:rPr>
          <w:rFonts w:ascii="Arial" w:hAnsi="Arial" w:cs="Arial"/>
          <w:lang w:val="x-none" w:eastAsia="x-none"/>
        </w:rPr>
        <w:t xml:space="preserve"> unit(s)       </w:t>
      </w:r>
    </w:p>
    <w:p w14:paraId="31153435" w14:textId="77777777" w:rsidR="00A618C4" w:rsidRPr="004867C5" w:rsidRDefault="00260FEB" w:rsidP="00A618C4">
      <w:pPr>
        <w:spacing w:afterLines="50" w:after="120" w:line="240" w:lineRule="exact"/>
        <w:ind w:left="840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DF3B9" wp14:editId="700BF731">
                <wp:simplePos x="0" y="0"/>
                <wp:positionH relativeFrom="column">
                  <wp:posOffset>609600</wp:posOffset>
                </wp:positionH>
                <wp:positionV relativeFrom="paragraph">
                  <wp:posOffset>39370</wp:posOffset>
                </wp:positionV>
                <wp:extent cx="99060" cy="10795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CFF1" id="Rectangle 11" o:spid="_x0000_s1026" style="position:absolute;left:0;text-align:left;margin-left:48pt;margin-top:3.1pt;width:7.8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">
                <v:textbox inset="5.85pt,.7pt,5.85pt,.7pt"/>
              </v:rect>
            </w:pict>
          </mc:Fallback>
        </mc:AlternateContent>
      </w:r>
      <w:r w:rsidR="00A618C4" w:rsidRPr="00B0013E">
        <w:rPr>
          <w:rFonts w:ascii="Arial" w:hAnsi="Arial" w:cs="Arial"/>
          <w:lang w:val="x-none" w:eastAsia="x-none"/>
        </w:rPr>
        <w:t xml:space="preserve">   Unit B (6 m</w:t>
      </w:r>
      <w:r w:rsidR="00A618C4" w:rsidRPr="00B0013E">
        <w:rPr>
          <w:rFonts w:ascii="Arial" w:hAnsi="Arial" w:cs="Arial"/>
          <w:vertAlign w:val="superscript"/>
          <w:lang w:val="x-none" w:eastAsia="x-none"/>
        </w:rPr>
        <w:t>2</w:t>
      </w:r>
      <w:r w:rsidR="00A618C4" w:rsidRPr="00B0013E">
        <w:rPr>
          <w:rFonts w:ascii="Arial" w:hAnsi="Arial" w:cs="Arial"/>
          <w:lang w:val="x-none" w:eastAsia="x-none"/>
        </w:rPr>
        <w:t xml:space="preserve">): </w:t>
      </w:r>
      <w:r w:rsidR="00A618C4" w:rsidRPr="00B0013E">
        <w:rPr>
          <w:rFonts w:ascii="Arial" w:hAnsi="Arial" w:cs="Arial"/>
          <w:u w:val="single"/>
          <w:lang w:val="x-none" w:eastAsia="x-none"/>
        </w:rPr>
        <w:t xml:space="preserve">       </w:t>
      </w:r>
      <w:r w:rsidR="00A618C4" w:rsidRPr="00B0013E">
        <w:rPr>
          <w:rFonts w:ascii="Arial" w:hAnsi="Arial" w:cs="Arial"/>
          <w:lang w:val="x-none" w:eastAsia="x-none"/>
        </w:rPr>
        <w:t xml:space="preserve"> unit(s)</w:t>
      </w:r>
    </w:p>
    <w:p w14:paraId="03D88842" w14:textId="77777777" w:rsidR="00A618C4" w:rsidRPr="004867C5" w:rsidRDefault="00A618C4" w:rsidP="00A618C4">
      <w:pPr>
        <w:numPr>
          <w:ilvl w:val="1"/>
          <w:numId w:val="34"/>
        </w:numPr>
        <w:spacing w:afterLines="50" w:after="120"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>Outdoor vehicle exhibit: Please specify the number of vehicle</w:t>
      </w:r>
      <w:r w:rsidRPr="004867C5">
        <w:rPr>
          <w:rFonts w:ascii="Arial" w:hAnsi="Arial" w:cs="Arial"/>
          <w:lang w:val="x-none" w:eastAsia="x-none"/>
        </w:rPr>
        <w:t>(</w:t>
      </w:r>
      <w:r w:rsidRPr="00B0013E">
        <w:rPr>
          <w:rFonts w:ascii="Arial" w:hAnsi="Arial" w:cs="Arial"/>
          <w:lang w:val="x-none" w:eastAsia="x-none"/>
        </w:rPr>
        <w:t>s</w:t>
      </w:r>
      <w:r w:rsidRPr="004867C5">
        <w:rPr>
          <w:rFonts w:ascii="Arial" w:hAnsi="Arial" w:cs="Arial"/>
          <w:lang w:val="x-none" w:eastAsia="x-none"/>
        </w:rPr>
        <w:t>)</w:t>
      </w:r>
      <w:r w:rsidRPr="00B0013E">
        <w:rPr>
          <w:rFonts w:ascii="Arial" w:hAnsi="Arial" w:cs="Arial"/>
          <w:lang w:val="x-none" w:eastAsia="x-none"/>
        </w:rPr>
        <w:t xml:space="preserve"> and size.</w:t>
      </w:r>
    </w:p>
    <w:p w14:paraId="24EFFFE7" w14:textId="098F7694" w:rsidR="00A618C4" w:rsidRPr="004867C5" w:rsidRDefault="00A618C4" w:rsidP="00A618C4">
      <w:pPr>
        <w:spacing w:line="240" w:lineRule="exact"/>
        <w:ind w:left="420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  <w:t>Number of vehicle</w:t>
      </w:r>
      <w:r w:rsidRPr="004867C5">
        <w:rPr>
          <w:rFonts w:ascii="Arial" w:hAnsi="Arial" w:cs="Arial"/>
          <w:lang w:val="x-none" w:eastAsia="x-none"/>
        </w:rPr>
        <w:t>(</w:t>
      </w:r>
      <w:r w:rsidRPr="00B0013E">
        <w:rPr>
          <w:rFonts w:ascii="Arial" w:hAnsi="Arial" w:cs="Arial"/>
          <w:lang w:val="x-none" w:eastAsia="x-none"/>
        </w:rPr>
        <w:t>s</w:t>
      </w:r>
      <w:r w:rsidRPr="004867C5">
        <w:rPr>
          <w:rFonts w:ascii="Arial" w:hAnsi="Arial" w:cs="Arial"/>
          <w:lang w:val="x-none" w:eastAsia="x-none"/>
        </w:rPr>
        <w:t>)</w:t>
      </w:r>
      <w:r w:rsidRPr="00B0013E">
        <w:rPr>
          <w:rFonts w:ascii="Arial" w:hAnsi="Arial" w:cs="Arial"/>
          <w:lang w:val="x-none" w:eastAsia="x-none"/>
        </w:rPr>
        <w:t xml:space="preserve">  </w:t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u w:val="single"/>
          <w:lang w:val="x-none" w:eastAsia="x-none"/>
        </w:rPr>
        <w:t xml:space="preserve">             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="004867C5">
        <w:rPr>
          <w:rFonts w:ascii="Arial" w:hAnsi="Arial" w:cs="Arial"/>
          <w:lang w:val="x-none" w:eastAsia="x-none"/>
        </w:rPr>
        <w:t xml:space="preserve">,  </w:t>
      </w:r>
      <w:r w:rsidRPr="00B0013E">
        <w:rPr>
          <w:rFonts w:ascii="Arial" w:hAnsi="Arial" w:cs="Arial"/>
          <w:lang w:val="x-none" w:eastAsia="x-none"/>
        </w:rPr>
        <w:t>Size of vehicle</w:t>
      </w:r>
      <w:r w:rsidRPr="004867C5">
        <w:rPr>
          <w:rFonts w:ascii="Arial" w:hAnsi="Arial" w:cs="Arial"/>
          <w:lang w:val="x-none" w:eastAsia="x-none"/>
        </w:rPr>
        <w:t>(s)</w:t>
      </w:r>
      <w:r w:rsidRPr="00B0013E">
        <w:rPr>
          <w:rFonts w:ascii="Arial" w:hAnsi="Arial" w:cs="Arial"/>
          <w:lang w:val="x-none" w:eastAsia="x-none"/>
        </w:rPr>
        <w:t xml:space="preserve">    </w:t>
      </w:r>
      <w:r w:rsidRPr="00B0013E">
        <w:rPr>
          <w:rFonts w:ascii="Arial" w:hAnsi="Arial" w:cs="Arial"/>
          <w:lang w:val="x-none" w:eastAsia="x-none"/>
        </w:rPr>
        <w:tab/>
        <w:t xml:space="preserve">  </w:t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u w:val="single"/>
          <w:lang w:val="x-none" w:eastAsia="x-none"/>
        </w:rPr>
        <w:t xml:space="preserve">             </w:t>
      </w:r>
    </w:p>
    <w:p w14:paraId="2639160A" w14:textId="77777777" w:rsidR="00A618C4" w:rsidRPr="004867C5" w:rsidRDefault="00A618C4" w:rsidP="00A618C4">
      <w:pPr>
        <w:spacing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ab/>
      </w:r>
    </w:p>
    <w:p w14:paraId="770F3E4B" w14:textId="77777777" w:rsidR="00A618C4" w:rsidRPr="004867C5" w:rsidRDefault="00A618C4" w:rsidP="00A618C4">
      <w:pPr>
        <w:numPr>
          <w:ilvl w:val="0"/>
          <w:numId w:val="34"/>
        </w:numPr>
        <w:spacing w:line="240" w:lineRule="exact"/>
        <w:rPr>
          <w:rFonts w:ascii="Arial" w:hAnsi="Arial" w:cs="Arial"/>
          <w:sz w:val="28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The following information should be provided by group exhibitors only. </w:t>
      </w:r>
    </w:p>
    <w:p w14:paraId="1ED5BA16" w14:textId="77777777" w:rsidR="00A618C4" w:rsidRPr="004867C5" w:rsidRDefault="00A618C4" w:rsidP="00A618C4">
      <w:pPr>
        <w:spacing w:afterLines="50" w:after="120"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  <w:t xml:space="preserve">Please circle </w:t>
      </w:r>
      <w:r w:rsidRPr="004867C5">
        <w:rPr>
          <w:rFonts w:ascii="Arial" w:hAnsi="Arial" w:cs="Arial"/>
          <w:lang w:val="x-none" w:eastAsia="x-none"/>
        </w:rPr>
        <w:t>one</w:t>
      </w:r>
      <w:r w:rsidRPr="00B0013E">
        <w:rPr>
          <w:rFonts w:ascii="Arial" w:hAnsi="Arial" w:cs="Arial"/>
          <w:lang w:val="x-none" w:eastAsia="x-none"/>
        </w:rPr>
        <w:t xml:space="preserve">: JIRA member companies or </w:t>
      </w:r>
      <w:r w:rsidR="00DE60CA" w:rsidRPr="004867C5">
        <w:rPr>
          <w:rFonts w:ascii="Arial" w:hAnsi="Arial" w:cs="Arial"/>
          <w:lang w:val="x-none" w:eastAsia="x-none"/>
        </w:rPr>
        <w:t>non-JIRA</w:t>
      </w:r>
      <w:r w:rsidRPr="00B0013E">
        <w:rPr>
          <w:rFonts w:ascii="Arial" w:hAnsi="Arial" w:cs="Arial"/>
          <w:lang w:val="x-none" w:eastAsia="x-none"/>
        </w:rPr>
        <w:t xml:space="preserve"> member companies</w:t>
      </w:r>
    </w:p>
    <w:p w14:paraId="085094C5" w14:textId="77777777" w:rsidR="00A618C4" w:rsidRPr="004867C5" w:rsidRDefault="00A618C4" w:rsidP="00A618C4">
      <w:pPr>
        <w:spacing w:line="240" w:lineRule="exact"/>
        <w:rPr>
          <w:rFonts w:ascii="Arial" w:hAnsi="Arial" w:cs="Arial"/>
          <w:u w:val="single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       Name of Managing Company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                                      </w:t>
      </w:r>
    </w:p>
    <w:p w14:paraId="1667F494" w14:textId="77777777" w:rsidR="00A618C4" w:rsidRPr="004867C5" w:rsidRDefault="00A618C4" w:rsidP="00A618C4">
      <w:pPr>
        <w:spacing w:afterLines="50" w:after="120"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lang w:val="x-none" w:eastAsia="x-none"/>
        </w:rPr>
        <w:t xml:space="preserve">                                         </w:t>
      </w:r>
      <w:r w:rsidRPr="00B0013E">
        <w:rPr>
          <w:rFonts w:ascii="Arial" w:hAnsi="Arial" w:cs="Arial"/>
          <w:lang w:val="x-none"/>
        </w:rPr>
        <w:t xml:space="preserve">       </w:t>
      </w:r>
      <w:r w:rsidRPr="00B0013E">
        <w:rPr>
          <w:rFonts w:ascii="Arial" w:hAnsi="Arial" w:cs="Arial"/>
          <w:lang w:val="x-none" w:eastAsia="x-none"/>
        </w:rPr>
        <w:t xml:space="preserve">  </w:t>
      </w:r>
      <w:r w:rsidRPr="004867C5">
        <w:rPr>
          <w:rFonts w:ascii="Arial" w:hAnsi="Arial" w:cs="Arial"/>
          <w:lang w:val="x-none" w:eastAsia="x-none"/>
        </w:rPr>
        <w:t>Share of exhibition fee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%</w:t>
      </w:r>
    </w:p>
    <w:p w14:paraId="2D1E8F49" w14:textId="77777777" w:rsidR="00A618C4" w:rsidRPr="004867C5" w:rsidRDefault="00A618C4" w:rsidP="00A618C4">
      <w:pPr>
        <w:spacing w:line="240" w:lineRule="exact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  <w:t>Name of Co-</w:t>
      </w:r>
      <w:r w:rsidRPr="004867C5">
        <w:rPr>
          <w:rFonts w:ascii="Arial" w:hAnsi="Arial" w:cs="Arial"/>
          <w:lang w:val="x-none" w:eastAsia="x-none"/>
        </w:rPr>
        <w:t>E</w:t>
      </w:r>
      <w:r w:rsidRPr="00B0013E">
        <w:rPr>
          <w:rFonts w:ascii="Arial" w:hAnsi="Arial" w:cs="Arial"/>
          <w:lang w:val="x-none" w:eastAsia="x-none"/>
        </w:rPr>
        <w:t>xhibiting Company</w:t>
      </w:r>
      <w:r w:rsidR="00393336" w:rsidRPr="004867C5">
        <w:rPr>
          <w:rFonts w:ascii="Arial" w:hAnsi="Arial" w:cs="Arial"/>
          <w:lang w:val="x-none" w:eastAsia="x-none"/>
        </w:rPr>
        <w:t xml:space="preserve"> </w:t>
      </w:r>
      <w:r w:rsidRPr="00B0013E">
        <w:rPr>
          <w:rFonts w:ascii="Arial" w:hAnsi="Arial" w:cs="Arial"/>
          <w:lang w:val="x-none"/>
        </w:rPr>
        <w:t>(   JIRA member</w:t>
      </w:r>
      <w:r w:rsidRPr="00B0013E">
        <w:rPr>
          <w:rFonts w:ascii="Arial" w:hAnsi="Arial" w:cs="Arial" w:hint="eastAsia"/>
          <w:lang w:val="x-none"/>
        </w:rPr>
        <w:t xml:space="preserve">　・　</w:t>
      </w:r>
      <w:r w:rsidR="00393336" w:rsidRPr="00B0013E">
        <w:rPr>
          <w:rFonts w:ascii="Arial" w:hAnsi="Arial" w:cs="Arial"/>
          <w:lang w:val="x-none"/>
        </w:rPr>
        <w:t>non-</w:t>
      </w:r>
      <w:r w:rsidRPr="00B0013E">
        <w:rPr>
          <w:rFonts w:ascii="Arial" w:hAnsi="Arial" w:cs="Arial"/>
          <w:lang w:val="x-none"/>
        </w:rPr>
        <w:t xml:space="preserve">JIRA member   ) </w:t>
      </w:r>
    </w:p>
    <w:p w14:paraId="23475DE8" w14:textId="11EF7D70" w:rsidR="00A618C4" w:rsidRPr="004867C5" w:rsidRDefault="00A618C4" w:rsidP="00A618C4">
      <w:pPr>
        <w:spacing w:line="240" w:lineRule="exact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 w:eastAsia="x-none"/>
        </w:rPr>
        <w:t xml:space="preserve"> </w:t>
      </w:r>
      <w:r w:rsidRPr="00B0013E">
        <w:rPr>
          <w:rFonts w:ascii="Arial" w:hAnsi="Arial" w:cs="Arial"/>
          <w:lang w:val="x-none"/>
        </w:rPr>
        <w:t xml:space="preserve">         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                     </w:t>
      </w:r>
      <w:r w:rsidRPr="00B0013E">
        <w:rPr>
          <w:rFonts w:ascii="Arial" w:hAnsi="Arial" w:cs="Arial"/>
          <w:u w:val="single"/>
          <w:lang w:val="x-none"/>
        </w:rPr>
        <w:t xml:space="preserve">  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Pr="004867C5">
        <w:rPr>
          <w:rFonts w:ascii="Arial" w:hAnsi="Arial" w:cs="Arial"/>
          <w:lang w:val="x-none" w:eastAsia="x-none"/>
        </w:rPr>
        <w:t xml:space="preserve">Share of </w:t>
      </w:r>
      <w:r w:rsidRPr="00B0013E">
        <w:rPr>
          <w:rFonts w:ascii="Arial" w:hAnsi="Arial" w:cs="Arial"/>
          <w:lang w:val="x-none" w:eastAsia="x-none"/>
        </w:rPr>
        <w:t xml:space="preserve">exhibition fee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</w:t>
      </w:r>
      <w:r w:rsidRPr="00B0013E">
        <w:rPr>
          <w:rFonts w:ascii="Arial" w:hAnsi="Arial" w:cs="Arial"/>
          <w:u w:val="single"/>
          <w:lang w:val="x-none"/>
        </w:rPr>
        <w:t xml:space="preserve"> </w:t>
      </w:r>
      <w:r w:rsidRPr="00B0013E">
        <w:rPr>
          <w:rFonts w:ascii="Arial" w:hAnsi="Arial" w:cs="Arial"/>
          <w:u w:val="single"/>
          <w:lang w:val="x-none" w:eastAsia="x-none"/>
        </w:rPr>
        <w:t xml:space="preserve"> %</w:t>
      </w:r>
      <w:r w:rsidRPr="00B0013E">
        <w:rPr>
          <w:rFonts w:ascii="Arial" w:hAnsi="Arial" w:cs="Arial"/>
          <w:lang w:val="x-none" w:eastAsia="x-none"/>
        </w:rPr>
        <w:t xml:space="preserve">                                      </w:t>
      </w:r>
    </w:p>
    <w:p w14:paraId="03EA40FC" w14:textId="77777777" w:rsidR="00A618C4" w:rsidRPr="004867C5" w:rsidRDefault="00A618C4" w:rsidP="00A618C4">
      <w:pPr>
        <w:spacing w:line="240" w:lineRule="exact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sz w:val="28"/>
          <w:lang w:val="x-none" w:eastAsia="x-none"/>
        </w:rPr>
        <w:t xml:space="preserve">      </w:t>
      </w:r>
      <w:bookmarkStart w:id="0" w:name="_Hlk76740226"/>
      <w:r w:rsidRPr="00B0013E">
        <w:rPr>
          <w:rFonts w:ascii="Arial" w:hAnsi="Arial" w:cs="Arial"/>
          <w:lang w:val="x-none" w:eastAsia="x-none"/>
        </w:rPr>
        <w:t>Name of Co-</w:t>
      </w:r>
      <w:r w:rsidRPr="004867C5">
        <w:rPr>
          <w:rFonts w:ascii="Arial" w:hAnsi="Arial" w:cs="Arial"/>
          <w:lang w:val="x-none" w:eastAsia="x-none"/>
        </w:rPr>
        <w:t>E</w:t>
      </w:r>
      <w:r w:rsidRPr="00B0013E">
        <w:rPr>
          <w:rFonts w:ascii="Arial" w:hAnsi="Arial" w:cs="Arial"/>
          <w:lang w:val="x-none" w:eastAsia="x-none"/>
        </w:rPr>
        <w:t>xhibiting Company</w:t>
      </w:r>
      <w:r w:rsidR="00393336" w:rsidRPr="004867C5">
        <w:rPr>
          <w:rFonts w:ascii="Arial" w:hAnsi="Arial" w:cs="Arial"/>
          <w:lang w:val="x-none" w:eastAsia="x-none"/>
        </w:rPr>
        <w:t xml:space="preserve"> </w:t>
      </w:r>
      <w:r w:rsidRPr="00B0013E">
        <w:rPr>
          <w:rFonts w:ascii="Arial" w:hAnsi="Arial" w:cs="Arial"/>
          <w:lang w:val="x-none"/>
        </w:rPr>
        <w:t>(   JIRA member</w:t>
      </w:r>
      <w:r w:rsidRPr="00B0013E">
        <w:rPr>
          <w:rFonts w:ascii="Arial" w:hAnsi="Arial" w:cs="Arial" w:hint="eastAsia"/>
          <w:lang w:val="x-none"/>
        </w:rPr>
        <w:t xml:space="preserve">　・　</w:t>
      </w:r>
      <w:r w:rsidR="00393336" w:rsidRPr="00B0013E">
        <w:rPr>
          <w:rFonts w:ascii="Arial" w:hAnsi="Arial" w:cs="Arial"/>
          <w:lang w:val="x-none"/>
        </w:rPr>
        <w:t>non-</w:t>
      </w:r>
      <w:r w:rsidRPr="00B0013E">
        <w:rPr>
          <w:rFonts w:ascii="Arial" w:hAnsi="Arial" w:cs="Arial"/>
          <w:lang w:val="x-none"/>
        </w:rPr>
        <w:t>JIRA member   )</w:t>
      </w:r>
    </w:p>
    <w:p w14:paraId="4CCBC3C3" w14:textId="77777777" w:rsidR="00A618C4" w:rsidRPr="004867C5" w:rsidRDefault="00A618C4" w:rsidP="00A618C4">
      <w:pPr>
        <w:spacing w:line="240" w:lineRule="exact"/>
        <w:rPr>
          <w:rFonts w:ascii="Arial" w:hAnsi="Arial" w:cs="Arial"/>
          <w:u w:val="single"/>
          <w:lang w:val="x-none"/>
        </w:rPr>
      </w:pPr>
      <w:r w:rsidRPr="00B0013E">
        <w:rPr>
          <w:rFonts w:ascii="Arial" w:hAnsi="Arial" w:cs="Arial"/>
          <w:lang w:val="x-none" w:eastAsia="x-none"/>
        </w:rPr>
        <w:t xml:space="preserve"> </w:t>
      </w:r>
      <w:r w:rsidRPr="00B0013E">
        <w:rPr>
          <w:rFonts w:ascii="Arial" w:hAnsi="Arial" w:cs="Arial"/>
          <w:lang w:val="x-none"/>
        </w:rPr>
        <w:t xml:space="preserve">         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                     </w:t>
      </w:r>
      <w:r w:rsidRPr="00B0013E">
        <w:rPr>
          <w:rFonts w:ascii="Arial" w:hAnsi="Arial" w:cs="Arial"/>
          <w:u w:val="single"/>
          <w:lang w:val="x-none"/>
        </w:rPr>
        <w:t xml:space="preserve">  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  </w:t>
      </w:r>
      <w:r w:rsidRPr="00B0013E">
        <w:rPr>
          <w:rFonts w:ascii="Arial" w:hAnsi="Arial" w:cs="Arial"/>
          <w:lang w:val="x-none" w:eastAsia="x-none"/>
        </w:rPr>
        <w:t xml:space="preserve"> </w:t>
      </w:r>
      <w:r w:rsidRPr="004867C5">
        <w:rPr>
          <w:rFonts w:ascii="Arial" w:hAnsi="Arial" w:cs="Arial"/>
          <w:lang w:val="x-none" w:eastAsia="x-none"/>
        </w:rPr>
        <w:t xml:space="preserve">Share of </w:t>
      </w:r>
      <w:r w:rsidRPr="00B0013E">
        <w:rPr>
          <w:rFonts w:ascii="Arial" w:hAnsi="Arial" w:cs="Arial"/>
          <w:lang w:val="x-none" w:eastAsia="x-none"/>
        </w:rPr>
        <w:t xml:space="preserve">exhibition fee </w:t>
      </w:r>
      <w:r w:rsidRPr="00B0013E">
        <w:rPr>
          <w:rFonts w:ascii="Arial" w:hAnsi="Arial" w:cs="Arial"/>
          <w:u w:val="single"/>
          <w:lang w:val="x-none" w:eastAsia="x-none"/>
        </w:rPr>
        <w:t xml:space="preserve">     </w:t>
      </w:r>
      <w:r w:rsidRPr="00B0013E">
        <w:rPr>
          <w:rFonts w:ascii="Arial" w:hAnsi="Arial" w:cs="Arial"/>
          <w:u w:val="single"/>
          <w:lang w:val="x-none"/>
        </w:rPr>
        <w:t xml:space="preserve"> </w:t>
      </w:r>
      <w:r w:rsidRPr="00B0013E">
        <w:rPr>
          <w:rFonts w:ascii="Arial" w:hAnsi="Arial" w:cs="Arial"/>
          <w:u w:val="single"/>
          <w:lang w:val="x-none" w:eastAsia="x-none"/>
        </w:rPr>
        <w:t xml:space="preserve"> %</w:t>
      </w:r>
    </w:p>
    <w:bookmarkEnd w:id="0"/>
    <w:p w14:paraId="1D823358" w14:textId="77777777" w:rsidR="00CC3A7D" w:rsidRPr="004867C5" w:rsidRDefault="00CC3A7D" w:rsidP="00CC3A7D">
      <w:pPr>
        <w:spacing w:line="240" w:lineRule="exact"/>
        <w:ind w:firstLineChars="350" w:firstLine="840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/>
        </w:rPr>
        <w:t>Name of Co-</w:t>
      </w:r>
      <w:r w:rsidRPr="004867C5">
        <w:rPr>
          <w:rFonts w:ascii="Arial" w:hAnsi="Arial" w:cs="Arial"/>
          <w:lang w:val="x-none"/>
        </w:rPr>
        <w:t>E</w:t>
      </w:r>
      <w:r w:rsidRPr="00B0013E">
        <w:rPr>
          <w:rFonts w:ascii="Arial" w:hAnsi="Arial" w:cs="Arial"/>
          <w:lang w:val="x-none"/>
        </w:rPr>
        <w:t>xhibiting Company</w:t>
      </w:r>
      <w:r w:rsidRPr="004867C5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/>
        </w:rPr>
        <w:t>(   JIRA member</w:t>
      </w:r>
      <w:r w:rsidRPr="00B0013E">
        <w:rPr>
          <w:rFonts w:ascii="Arial" w:hAnsi="Arial" w:cs="Arial" w:hint="eastAsia"/>
          <w:lang w:val="x-none"/>
        </w:rPr>
        <w:t xml:space="preserve">　・　</w:t>
      </w:r>
      <w:r w:rsidRPr="00B0013E">
        <w:rPr>
          <w:rFonts w:ascii="Arial" w:hAnsi="Arial" w:cs="Arial"/>
          <w:lang w:val="x-none"/>
        </w:rPr>
        <w:t>non-JIRA member   )</w:t>
      </w:r>
    </w:p>
    <w:p w14:paraId="4021DCDE" w14:textId="5F887B4F" w:rsidR="00A618C4" w:rsidRPr="004867C5" w:rsidRDefault="00CC3A7D" w:rsidP="00A618C4">
      <w:pPr>
        <w:spacing w:line="240" w:lineRule="exact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/>
        </w:rPr>
        <w:t xml:space="preserve">           </w:t>
      </w:r>
      <w:r w:rsidRPr="00B0013E">
        <w:rPr>
          <w:rFonts w:ascii="Arial" w:hAnsi="Arial" w:cs="Arial"/>
          <w:u w:val="single"/>
          <w:lang w:val="x-none"/>
        </w:rPr>
        <w:t xml:space="preserve">                                      </w:t>
      </w:r>
      <w:r w:rsidRPr="00B0013E">
        <w:rPr>
          <w:rFonts w:ascii="Arial" w:hAnsi="Arial" w:cs="Arial"/>
          <w:lang w:val="x-none"/>
        </w:rPr>
        <w:t xml:space="preserve"> </w:t>
      </w:r>
      <w:r w:rsidRPr="004867C5">
        <w:rPr>
          <w:rFonts w:ascii="Arial" w:hAnsi="Arial" w:cs="Arial"/>
          <w:lang w:val="x-none"/>
        </w:rPr>
        <w:t xml:space="preserve">Share of </w:t>
      </w:r>
      <w:r w:rsidRPr="00B0013E">
        <w:rPr>
          <w:rFonts w:ascii="Arial" w:hAnsi="Arial" w:cs="Arial"/>
          <w:lang w:val="x-none"/>
        </w:rPr>
        <w:t xml:space="preserve">exhibition fee </w:t>
      </w:r>
      <w:r w:rsidRPr="00B0013E">
        <w:rPr>
          <w:rFonts w:ascii="Arial" w:hAnsi="Arial" w:cs="Arial"/>
          <w:u w:val="single"/>
          <w:lang w:val="x-none"/>
        </w:rPr>
        <w:t xml:space="preserve">       %</w:t>
      </w:r>
    </w:p>
    <w:p w14:paraId="7FE58AD4" w14:textId="77777777" w:rsidR="00CC3A7D" w:rsidRPr="004867C5" w:rsidRDefault="00CC3A7D" w:rsidP="00CC3A7D">
      <w:pPr>
        <w:spacing w:line="240" w:lineRule="exact"/>
        <w:ind w:firstLineChars="350" w:firstLine="840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/>
        </w:rPr>
        <w:t>Name of Co-</w:t>
      </w:r>
      <w:r w:rsidRPr="004867C5">
        <w:rPr>
          <w:rFonts w:ascii="Arial" w:hAnsi="Arial" w:cs="Arial"/>
          <w:lang w:val="x-none"/>
        </w:rPr>
        <w:t>E</w:t>
      </w:r>
      <w:r w:rsidRPr="00B0013E">
        <w:rPr>
          <w:rFonts w:ascii="Arial" w:hAnsi="Arial" w:cs="Arial"/>
          <w:lang w:val="x-none"/>
        </w:rPr>
        <w:t>xhibiting Company</w:t>
      </w:r>
      <w:r w:rsidRPr="004867C5">
        <w:rPr>
          <w:rFonts w:ascii="Arial" w:hAnsi="Arial" w:cs="Arial"/>
          <w:lang w:val="x-none"/>
        </w:rPr>
        <w:t xml:space="preserve"> </w:t>
      </w:r>
      <w:r w:rsidRPr="00B0013E">
        <w:rPr>
          <w:rFonts w:ascii="Arial" w:hAnsi="Arial" w:cs="Arial"/>
          <w:lang w:val="x-none"/>
        </w:rPr>
        <w:t>(   JIRA member</w:t>
      </w:r>
      <w:r w:rsidRPr="00B0013E">
        <w:rPr>
          <w:rFonts w:ascii="Arial" w:hAnsi="Arial" w:cs="Arial" w:hint="eastAsia"/>
          <w:lang w:val="x-none"/>
        </w:rPr>
        <w:t xml:space="preserve">　・　</w:t>
      </w:r>
      <w:r w:rsidRPr="00B0013E">
        <w:rPr>
          <w:rFonts w:ascii="Arial" w:hAnsi="Arial" w:cs="Arial"/>
          <w:lang w:val="x-none"/>
        </w:rPr>
        <w:t>non-JIRA member   )</w:t>
      </w:r>
    </w:p>
    <w:p w14:paraId="654721E1" w14:textId="2BABEF35" w:rsidR="00CC3A7D" w:rsidRPr="004867C5" w:rsidRDefault="00CC3A7D" w:rsidP="00A618C4">
      <w:pPr>
        <w:spacing w:line="240" w:lineRule="exact"/>
        <w:rPr>
          <w:rFonts w:ascii="Arial" w:hAnsi="Arial" w:cs="Arial"/>
          <w:lang w:val="x-none"/>
        </w:rPr>
      </w:pPr>
      <w:r w:rsidRPr="00B0013E">
        <w:rPr>
          <w:rFonts w:ascii="Arial" w:hAnsi="Arial" w:cs="Arial"/>
          <w:lang w:val="x-none"/>
        </w:rPr>
        <w:t xml:space="preserve">           </w:t>
      </w:r>
      <w:r w:rsidRPr="00B0013E">
        <w:rPr>
          <w:rFonts w:ascii="Arial" w:hAnsi="Arial" w:cs="Arial"/>
          <w:u w:val="single"/>
          <w:lang w:val="x-none"/>
        </w:rPr>
        <w:t xml:space="preserve">                                      </w:t>
      </w:r>
      <w:r w:rsidRPr="00B0013E">
        <w:rPr>
          <w:rFonts w:ascii="Arial" w:hAnsi="Arial" w:cs="Arial"/>
          <w:lang w:val="x-none"/>
        </w:rPr>
        <w:t xml:space="preserve"> </w:t>
      </w:r>
      <w:r w:rsidRPr="004867C5">
        <w:rPr>
          <w:rFonts w:ascii="Arial" w:hAnsi="Arial" w:cs="Arial"/>
          <w:lang w:val="x-none"/>
        </w:rPr>
        <w:t xml:space="preserve">Share of </w:t>
      </w:r>
      <w:r w:rsidRPr="00B0013E">
        <w:rPr>
          <w:rFonts w:ascii="Arial" w:hAnsi="Arial" w:cs="Arial"/>
          <w:lang w:val="x-none"/>
        </w:rPr>
        <w:t xml:space="preserve">exhibition fee </w:t>
      </w:r>
      <w:r w:rsidRPr="00B0013E">
        <w:rPr>
          <w:rFonts w:ascii="Arial" w:hAnsi="Arial" w:cs="Arial"/>
          <w:u w:val="single"/>
          <w:lang w:val="x-none"/>
        </w:rPr>
        <w:t xml:space="preserve">       %</w:t>
      </w:r>
    </w:p>
    <w:p w14:paraId="449636A0" w14:textId="77777777" w:rsidR="00CC3A7D" w:rsidRPr="004867C5" w:rsidRDefault="00CC3A7D" w:rsidP="00A618C4">
      <w:pPr>
        <w:spacing w:line="240" w:lineRule="exact"/>
        <w:rPr>
          <w:rFonts w:ascii="Arial" w:hAnsi="Arial" w:cs="Arial"/>
          <w:lang w:val="x-none"/>
        </w:rPr>
      </w:pPr>
    </w:p>
    <w:p w14:paraId="6E22FFFF" w14:textId="77777777" w:rsidR="004A4B8D" w:rsidRPr="004867C5" w:rsidRDefault="00A618C4" w:rsidP="00A618C4">
      <w:pPr>
        <w:spacing w:line="240" w:lineRule="exact"/>
        <w:rPr>
          <w:rFonts w:ascii="Arial" w:hAnsi="Arial" w:cs="Arial"/>
          <w:lang w:val="x-none" w:eastAsia="x-none"/>
        </w:rPr>
      </w:pPr>
      <w:r w:rsidRPr="00B0013E">
        <w:rPr>
          <w:rFonts w:ascii="Arial" w:hAnsi="Arial" w:cs="Arial"/>
          <w:sz w:val="28"/>
          <w:lang w:val="x-none" w:eastAsia="x-none"/>
        </w:rPr>
        <w:t xml:space="preserve">      </w:t>
      </w:r>
      <w:r w:rsidRPr="00B0013E">
        <w:rPr>
          <w:rFonts w:ascii="Arial" w:hAnsi="Arial" w:cs="Arial"/>
          <w:lang w:val="x-none" w:eastAsia="x-none"/>
        </w:rPr>
        <w:t xml:space="preserve">Note: </w:t>
      </w:r>
      <w:r w:rsidRPr="004867C5">
        <w:rPr>
          <w:rFonts w:ascii="Arial" w:hAnsi="Arial" w:cs="Arial"/>
          <w:lang w:val="x-none" w:eastAsia="x-none"/>
        </w:rPr>
        <w:t xml:space="preserve">We cannot guarantee that your application will be accepted, owing to both </w:t>
      </w:r>
      <w:r w:rsidRPr="00B0013E">
        <w:rPr>
          <w:rFonts w:ascii="Arial" w:hAnsi="Arial" w:cs="Arial"/>
          <w:lang w:val="x-none" w:eastAsia="x-none"/>
        </w:rPr>
        <w:t xml:space="preserve">   </w:t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</w:r>
      <w:r w:rsidRPr="00B0013E">
        <w:rPr>
          <w:rFonts w:ascii="Arial" w:hAnsi="Arial" w:cs="Arial"/>
          <w:lang w:val="x-none" w:eastAsia="x-none"/>
        </w:rPr>
        <w:tab/>
        <w:t>l</w:t>
      </w:r>
      <w:r w:rsidRPr="004867C5">
        <w:rPr>
          <w:rFonts w:ascii="Arial" w:hAnsi="Arial" w:cs="Arial"/>
          <w:lang w:val="x-none" w:eastAsia="x-none"/>
        </w:rPr>
        <w:t xml:space="preserve">ayout restrictions and lottery results. </w:t>
      </w:r>
    </w:p>
    <w:sectPr w:rsidR="004A4B8D" w:rsidRPr="004867C5" w:rsidSect="00CC3A7D"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AB70" w14:textId="77777777" w:rsidR="007A33C1" w:rsidRDefault="007A33C1">
      <w:r>
        <w:separator/>
      </w:r>
    </w:p>
  </w:endnote>
  <w:endnote w:type="continuationSeparator" w:id="0">
    <w:p w14:paraId="06481E2B" w14:textId="77777777" w:rsidR="007A33C1" w:rsidRDefault="007A33C1">
      <w:r>
        <w:continuationSeparator/>
      </w:r>
    </w:p>
  </w:endnote>
  <w:endnote w:type="continuationNotice" w:id="1">
    <w:p w14:paraId="580EE6D4" w14:textId="77777777" w:rsidR="007A33C1" w:rsidRDefault="007A3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675C" w14:textId="77777777" w:rsidR="00BE676E" w:rsidRDefault="00BE676E">
    <w:pPr>
      <w:pStyle w:val="a8"/>
    </w:pPr>
    <w:r>
      <w:rPr>
        <w:rStyle w:val="a9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F52E" w14:textId="77777777" w:rsidR="007A33C1" w:rsidRDefault="007A33C1">
      <w:r>
        <w:separator/>
      </w:r>
    </w:p>
  </w:footnote>
  <w:footnote w:type="continuationSeparator" w:id="0">
    <w:p w14:paraId="75749406" w14:textId="77777777" w:rsidR="007A33C1" w:rsidRDefault="007A33C1">
      <w:r>
        <w:continuationSeparator/>
      </w:r>
    </w:p>
  </w:footnote>
  <w:footnote w:type="continuationNotice" w:id="1">
    <w:p w14:paraId="3535020E" w14:textId="77777777" w:rsidR="007A33C1" w:rsidRDefault="007A3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6F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B3FEF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64F2D01"/>
    <w:multiLevelType w:val="hybridMultilevel"/>
    <w:tmpl w:val="2A740644"/>
    <w:lvl w:ilvl="0" w:tplc="7CD20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078EF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4" w15:restartNumberingAfterBreak="0">
    <w:nsid w:val="0735387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74E75B4"/>
    <w:multiLevelType w:val="hybridMultilevel"/>
    <w:tmpl w:val="BE1257EA"/>
    <w:lvl w:ilvl="0" w:tplc="7A267D6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BE44D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9C07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3A0A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86DF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504C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CE7C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066E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7278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F706A"/>
    <w:multiLevelType w:val="hybridMultilevel"/>
    <w:tmpl w:val="BB7E79E8"/>
    <w:lvl w:ilvl="0" w:tplc="35E03798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35D245D0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C9A0743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2A6D81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AD68EE3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16D8D00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A621DB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6B5AF88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30544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0250CCC"/>
    <w:multiLevelType w:val="multilevel"/>
    <w:tmpl w:val="E7EA7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753F90"/>
    <w:multiLevelType w:val="multilevel"/>
    <w:tmpl w:val="BE1257E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10329A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1CA50CAE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11" w15:restartNumberingAfterBreak="0">
    <w:nsid w:val="20E10485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12" w15:restartNumberingAfterBreak="0">
    <w:nsid w:val="29E03F87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FFE6160"/>
    <w:multiLevelType w:val="multilevel"/>
    <w:tmpl w:val="A9B4CFE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456A7"/>
    <w:multiLevelType w:val="hybridMultilevel"/>
    <w:tmpl w:val="CD54930A"/>
    <w:lvl w:ilvl="0" w:tplc="EB468B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UI Gothic" w:hint="default"/>
        <w:color w:val="auto"/>
      </w:rPr>
    </w:lvl>
    <w:lvl w:ilvl="1" w:tplc="1730F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2CB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A27E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4F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3C66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6CE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78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06A3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38455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32B46EF1"/>
    <w:multiLevelType w:val="hybridMultilevel"/>
    <w:tmpl w:val="DA8E3778"/>
    <w:lvl w:ilvl="0" w:tplc="DAC2FA0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D46A92"/>
    <w:multiLevelType w:val="singleLevel"/>
    <w:tmpl w:val="EECA4D3C"/>
    <w:lvl w:ilvl="0">
      <w:start w:val="1"/>
      <w:numFmt w:val="decimal"/>
      <w:lvlText w:val="(%1)"/>
      <w:legacy w:legacy="1" w:legacySpace="0" w:legacyIndent="390"/>
      <w:lvlJc w:val="left"/>
      <w:pPr>
        <w:ind w:left="390" w:hanging="390"/>
      </w:pPr>
    </w:lvl>
  </w:abstractNum>
  <w:abstractNum w:abstractNumId="18" w15:restartNumberingAfterBreak="0">
    <w:nsid w:val="3BE460ED"/>
    <w:multiLevelType w:val="hybridMultilevel"/>
    <w:tmpl w:val="80B4DDFC"/>
    <w:lvl w:ilvl="0" w:tplc="AC34DC8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20A66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5E7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0C8A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B217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7820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44F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DC48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CA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7043D"/>
    <w:multiLevelType w:val="hybridMultilevel"/>
    <w:tmpl w:val="6CD474C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3530082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21" w15:restartNumberingAfterBreak="0">
    <w:nsid w:val="43816B4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462D6A3A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E7E0689"/>
    <w:multiLevelType w:val="hybridMultilevel"/>
    <w:tmpl w:val="82184778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F7E689F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500E792F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0E406D2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5184054C"/>
    <w:multiLevelType w:val="singleLevel"/>
    <w:tmpl w:val="EECA4D3C"/>
    <w:lvl w:ilvl="0">
      <w:start w:val="1"/>
      <w:numFmt w:val="decimal"/>
      <w:lvlText w:val="(%1)"/>
      <w:legacy w:legacy="1" w:legacySpace="0" w:legacyIndent="390"/>
      <w:lvlJc w:val="left"/>
      <w:pPr>
        <w:ind w:left="390" w:hanging="390"/>
      </w:pPr>
    </w:lvl>
  </w:abstractNum>
  <w:abstractNum w:abstractNumId="28" w15:restartNumberingAfterBreak="0">
    <w:nsid w:val="52263563"/>
    <w:multiLevelType w:val="hybridMultilevel"/>
    <w:tmpl w:val="E6BAFD3E"/>
    <w:lvl w:ilvl="0" w:tplc="C746405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  <w:szCs w:val="16"/>
      </w:rPr>
    </w:lvl>
    <w:lvl w:ilvl="1" w:tplc="2B7459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12D6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B2BC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0CD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727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E80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8429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7AF5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C50AF3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30" w15:restartNumberingAfterBreak="0">
    <w:nsid w:val="5963793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 w15:restartNumberingAfterBreak="0">
    <w:nsid w:val="5A023F6A"/>
    <w:multiLevelType w:val="hybridMultilevel"/>
    <w:tmpl w:val="87B6F8B4"/>
    <w:lvl w:ilvl="0" w:tplc="FFFFFFFF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8304B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B04372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 w15:restartNumberingAfterBreak="0">
    <w:nsid w:val="70FB153D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20A3737"/>
    <w:multiLevelType w:val="hybridMultilevel"/>
    <w:tmpl w:val="A9B4CFE4"/>
    <w:lvl w:ilvl="0" w:tplc="1056F4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B645D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D8DB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8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9A43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E6D7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C21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0481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26F2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3D13ED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74DD12A6"/>
    <w:multiLevelType w:val="hybridMultilevel"/>
    <w:tmpl w:val="193EA14C"/>
    <w:lvl w:ilvl="0" w:tplc="BCC45B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FE15B7"/>
    <w:multiLevelType w:val="hybridMultilevel"/>
    <w:tmpl w:val="9C40C500"/>
    <w:lvl w:ilvl="0" w:tplc="BFE67F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56D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3424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86BF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8AE7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A2B7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F47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274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F829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D52B46"/>
    <w:multiLevelType w:val="hybridMultilevel"/>
    <w:tmpl w:val="1BD083CC"/>
    <w:lvl w:ilvl="0" w:tplc="B1EC1F0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3D3F45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 w15:restartNumberingAfterBreak="0">
    <w:nsid w:val="77DE41A2"/>
    <w:multiLevelType w:val="hybridMultilevel"/>
    <w:tmpl w:val="4100267E"/>
    <w:lvl w:ilvl="0" w:tplc="EBEEAC1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782DC5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F3B4D8CC">
      <w:start w:val="1"/>
      <w:numFmt w:val="decimal"/>
      <w:lvlText w:val="%3)"/>
      <w:lvlJc w:val="left"/>
      <w:pPr>
        <w:tabs>
          <w:tab w:val="num" w:pos="1230"/>
        </w:tabs>
        <w:ind w:left="1230" w:hanging="390"/>
      </w:pPr>
      <w:rPr>
        <w:rFonts w:hint="default"/>
        <w:b/>
        <w:sz w:val="28"/>
      </w:rPr>
    </w:lvl>
    <w:lvl w:ilvl="3" w:tplc="C91CD3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4E42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6E1E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4EF4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EEA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34A7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BB1F39"/>
    <w:multiLevelType w:val="hybridMultilevel"/>
    <w:tmpl w:val="CD54930A"/>
    <w:lvl w:ilvl="0" w:tplc="EB468B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UI Gothic" w:hint="default"/>
        <w:color w:val="auto"/>
      </w:rPr>
    </w:lvl>
    <w:lvl w:ilvl="1" w:tplc="1730F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2CBB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A27E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4F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3C66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6CE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78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06A3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A62E5E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3" w15:restartNumberingAfterBreak="0">
    <w:nsid w:val="7DD76FAD"/>
    <w:multiLevelType w:val="singleLevel"/>
    <w:tmpl w:val="E1EEE8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44" w15:restartNumberingAfterBreak="0">
    <w:nsid w:val="7FBB75FE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 w16cid:durableId="948053170">
    <w:abstractNumId w:val="27"/>
  </w:num>
  <w:num w:numId="2" w16cid:durableId="1893733163">
    <w:abstractNumId w:val="17"/>
  </w:num>
  <w:num w:numId="3" w16cid:durableId="1673138215">
    <w:abstractNumId w:val="15"/>
  </w:num>
  <w:num w:numId="4" w16cid:durableId="769550488">
    <w:abstractNumId w:val="33"/>
  </w:num>
  <w:num w:numId="5" w16cid:durableId="125006050">
    <w:abstractNumId w:val="35"/>
  </w:num>
  <w:num w:numId="6" w16cid:durableId="2080515920">
    <w:abstractNumId w:val="9"/>
  </w:num>
  <w:num w:numId="7" w16cid:durableId="1877766790">
    <w:abstractNumId w:val="1"/>
  </w:num>
  <w:num w:numId="8" w16cid:durableId="1398283823">
    <w:abstractNumId w:val="32"/>
  </w:num>
  <w:num w:numId="9" w16cid:durableId="1502354410">
    <w:abstractNumId w:val="22"/>
  </w:num>
  <w:num w:numId="10" w16cid:durableId="770589119">
    <w:abstractNumId w:val="42"/>
  </w:num>
  <w:num w:numId="11" w16cid:durableId="1065756322">
    <w:abstractNumId w:val="4"/>
  </w:num>
  <w:num w:numId="12" w16cid:durableId="1663242463">
    <w:abstractNumId w:val="43"/>
  </w:num>
  <w:num w:numId="13" w16cid:durableId="1847943596">
    <w:abstractNumId w:val="44"/>
  </w:num>
  <w:num w:numId="14" w16cid:durableId="1171602298">
    <w:abstractNumId w:val="26"/>
  </w:num>
  <w:num w:numId="15" w16cid:durableId="700058672">
    <w:abstractNumId w:val="24"/>
  </w:num>
  <w:num w:numId="16" w16cid:durableId="360592382">
    <w:abstractNumId w:val="30"/>
  </w:num>
  <w:num w:numId="17" w16cid:durableId="966207081">
    <w:abstractNumId w:val="21"/>
  </w:num>
  <w:num w:numId="18" w16cid:durableId="184709442">
    <w:abstractNumId w:val="39"/>
  </w:num>
  <w:num w:numId="19" w16cid:durableId="1854148414">
    <w:abstractNumId w:val="12"/>
  </w:num>
  <w:num w:numId="20" w16cid:durableId="1414861429">
    <w:abstractNumId w:val="25"/>
  </w:num>
  <w:num w:numId="21" w16cid:durableId="541014383">
    <w:abstractNumId w:val="29"/>
  </w:num>
  <w:num w:numId="22" w16cid:durableId="669796343">
    <w:abstractNumId w:val="20"/>
  </w:num>
  <w:num w:numId="23" w16cid:durableId="1913808941">
    <w:abstractNumId w:val="10"/>
  </w:num>
  <w:num w:numId="24" w16cid:durableId="461116035">
    <w:abstractNumId w:val="11"/>
  </w:num>
  <w:num w:numId="25" w16cid:durableId="1100224234">
    <w:abstractNumId w:val="3"/>
  </w:num>
  <w:num w:numId="26" w16cid:durableId="1892183819">
    <w:abstractNumId w:val="6"/>
  </w:num>
  <w:num w:numId="27" w16cid:durableId="12803640">
    <w:abstractNumId w:val="31"/>
  </w:num>
  <w:num w:numId="28" w16cid:durableId="1060709781">
    <w:abstractNumId w:val="34"/>
  </w:num>
  <w:num w:numId="29" w16cid:durableId="2081443157">
    <w:abstractNumId w:val="37"/>
  </w:num>
  <w:num w:numId="30" w16cid:durableId="269050523">
    <w:abstractNumId w:val="5"/>
  </w:num>
  <w:num w:numId="31" w16cid:durableId="536165065">
    <w:abstractNumId w:val="8"/>
  </w:num>
  <w:num w:numId="32" w16cid:durableId="2100560780">
    <w:abstractNumId w:val="18"/>
  </w:num>
  <w:num w:numId="33" w16cid:durableId="1970167715">
    <w:abstractNumId w:val="13"/>
  </w:num>
  <w:num w:numId="34" w16cid:durableId="1413627573">
    <w:abstractNumId w:val="40"/>
  </w:num>
  <w:num w:numId="35" w16cid:durableId="1602565412">
    <w:abstractNumId w:val="41"/>
  </w:num>
  <w:num w:numId="36" w16cid:durableId="1716854495">
    <w:abstractNumId w:val="7"/>
  </w:num>
  <w:num w:numId="37" w16cid:durableId="560599731">
    <w:abstractNumId w:val="36"/>
  </w:num>
  <w:num w:numId="38" w16cid:durableId="297806479">
    <w:abstractNumId w:val="28"/>
  </w:num>
  <w:num w:numId="39" w16cid:durableId="1801609595">
    <w:abstractNumId w:val="38"/>
  </w:num>
  <w:num w:numId="40" w16cid:durableId="203057546">
    <w:abstractNumId w:val="19"/>
  </w:num>
  <w:num w:numId="41" w16cid:durableId="490218043">
    <w:abstractNumId w:val="0"/>
  </w:num>
  <w:num w:numId="42" w16cid:durableId="17945176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686571">
    <w:abstractNumId w:val="16"/>
  </w:num>
  <w:num w:numId="44" w16cid:durableId="3365976">
    <w:abstractNumId w:val="23"/>
  </w:num>
  <w:num w:numId="45" w16cid:durableId="1786388231">
    <w:abstractNumId w:val="14"/>
  </w:num>
  <w:num w:numId="46" w16cid:durableId="120648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3"/>
    <w:rsid w:val="00003E72"/>
    <w:rsid w:val="00007F56"/>
    <w:rsid w:val="00011CE8"/>
    <w:rsid w:val="00013319"/>
    <w:rsid w:val="00014D57"/>
    <w:rsid w:val="000220CB"/>
    <w:rsid w:val="00022BB9"/>
    <w:rsid w:val="00030801"/>
    <w:rsid w:val="000331FA"/>
    <w:rsid w:val="000346FD"/>
    <w:rsid w:val="00044A38"/>
    <w:rsid w:val="00044F0B"/>
    <w:rsid w:val="00047765"/>
    <w:rsid w:val="00051B7C"/>
    <w:rsid w:val="00056FDD"/>
    <w:rsid w:val="000675A3"/>
    <w:rsid w:val="0007517A"/>
    <w:rsid w:val="000915E7"/>
    <w:rsid w:val="00093304"/>
    <w:rsid w:val="000966E2"/>
    <w:rsid w:val="000A0F0E"/>
    <w:rsid w:val="000A1CCA"/>
    <w:rsid w:val="000A6B75"/>
    <w:rsid w:val="000B4695"/>
    <w:rsid w:val="000B6986"/>
    <w:rsid w:val="000B737A"/>
    <w:rsid w:val="000C293A"/>
    <w:rsid w:val="000C3409"/>
    <w:rsid w:val="000C6B8D"/>
    <w:rsid w:val="000D667B"/>
    <w:rsid w:val="000F317E"/>
    <w:rsid w:val="001062A4"/>
    <w:rsid w:val="00107EA6"/>
    <w:rsid w:val="00112C58"/>
    <w:rsid w:val="00135233"/>
    <w:rsid w:val="00151603"/>
    <w:rsid w:val="0015273B"/>
    <w:rsid w:val="00155298"/>
    <w:rsid w:val="001557D4"/>
    <w:rsid w:val="00161715"/>
    <w:rsid w:val="00162D42"/>
    <w:rsid w:val="00166C15"/>
    <w:rsid w:val="00166E4D"/>
    <w:rsid w:val="00167A32"/>
    <w:rsid w:val="00170D1D"/>
    <w:rsid w:val="00176F67"/>
    <w:rsid w:val="00197B1F"/>
    <w:rsid w:val="001A3EBD"/>
    <w:rsid w:val="001C5E66"/>
    <w:rsid w:val="001D07C9"/>
    <w:rsid w:val="001E284D"/>
    <w:rsid w:val="00200607"/>
    <w:rsid w:val="00202CA3"/>
    <w:rsid w:val="002126DD"/>
    <w:rsid w:val="00213215"/>
    <w:rsid w:val="00213328"/>
    <w:rsid w:val="002230FB"/>
    <w:rsid w:val="00225D3E"/>
    <w:rsid w:val="00237B12"/>
    <w:rsid w:val="00242AC3"/>
    <w:rsid w:val="00246AB1"/>
    <w:rsid w:val="002540EF"/>
    <w:rsid w:val="002545E3"/>
    <w:rsid w:val="00257CE3"/>
    <w:rsid w:val="00260B70"/>
    <w:rsid w:val="00260FEB"/>
    <w:rsid w:val="00263EE6"/>
    <w:rsid w:val="002672D1"/>
    <w:rsid w:val="0027072A"/>
    <w:rsid w:val="00273395"/>
    <w:rsid w:val="002773F0"/>
    <w:rsid w:val="00281332"/>
    <w:rsid w:val="00283AB9"/>
    <w:rsid w:val="00291DCB"/>
    <w:rsid w:val="0029580E"/>
    <w:rsid w:val="002A4513"/>
    <w:rsid w:val="002C270F"/>
    <w:rsid w:val="002D0970"/>
    <w:rsid w:val="002D0C2A"/>
    <w:rsid w:val="002D4051"/>
    <w:rsid w:val="002F49DF"/>
    <w:rsid w:val="002F4E8D"/>
    <w:rsid w:val="002F629A"/>
    <w:rsid w:val="00303736"/>
    <w:rsid w:val="003048CE"/>
    <w:rsid w:val="00305331"/>
    <w:rsid w:val="00305C29"/>
    <w:rsid w:val="003118D1"/>
    <w:rsid w:val="00311DFF"/>
    <w:rsid w:val="0031639D"/>
    <w:rsid w:val="003170BE"/>
    <w:rsid w:val="003347BF"/>
    <w:rsid w:val="00341ECA"/>
    <w:rsid w:val="00344C1E"/>
    <w:rsid w:val="00346BB1"/>
    <w:rsid w:val="00390176"/>
    <w:rsid w:val="00393336"/>
    <w:rsid w:val="00393BBB"/>
    <w:rsid w:val="003B0618"/>
    <w:rsid w:val="003B52E9"/>
    <w:rsid w:val="003C073A"/>
    <w:rsid w:val="003C449B"/>
    <w:rsid w:val="003C5DEC"/>
    <w:rsid w:val="003D2AD0"/>
    <w:rsid w:val="003D5806"/>
    <w:rsid w:val="003E014E"/>
    <w:rsid w:val="003E1A71"/>
    <w:rsid w:val="003E3765"/>
    <w:rsid w:val="003F416E"/>
    <w:rsid w:val="004006D0"/>
    <w:rsid w:val="00406155"/>
    <w:rsid w:val="00406E99"/>
    <w:rsid w:val="0041091D"/>
    <w:rsid w:val="00411614"/>
    <w:rsid w:val="004131C3"/>
    <w:rsid w:val="004166C0"/>
    <w:rsid w:val="004268CD"/>
    <w:rsid w:val="00431039"/>
    <w:rsid w:val="0044019A"/>
    <w:rsid w:val="0044021F"/>
    <w:rsid w:val="00444DF6"/>
    <w:rsid w:val="0045015D"/>
    <w:rsid w:val="0045352C"/>
    <w:rsid w:val="0046212B"/>
    <w:rsid w:val="00462399"/>
    <w:rsid w:val="00462703"/>
    <w:rsid w:val="00462999"/>
    <w:rsid w:val="004807CF"/>
    <w:rsid w:val="004867C5"/>
    <w:rsid w:val="00491844"/>
    <w:rsid w:val="00493BC8"/>
    <w:rsid w:val="0049653A"/>
    <w:rsid w:val="0049747E"/>
    <w:rsid w:val="004A02AF"/>
    <w:rsid w:val="004A495F"/>
    <w:rsid w:val="004A4B8D"/>
    <w:rsid w:val="004A52D6"/>
    <w:rsid w:val="004A6D40"/>
    <w:rsid w:val="004B1BFF"/>
    <w:rsid w:val="004B1FF3"/>
    <w:rsid w:val="004C0D8B"/>
    <w:rsid w:val="004C7202"/>
    <w:rsid w:val="004F4F73"/>
    <w:rsid w:val="00510005"/>
    <w:rsid w:val="00511A15"/>
    <w:rsid w:val="00527032"/>
    <w:rsid w:val="005507CC"/>
    <w:rsid w:val="005525FC"/>
    <w:rsid w:val="0055474D"/>
    <w:rsid w:val="0055582F"/>
    <w:rsid w:val="00567D57"/>
    <w:rsid w:val="00570EB6"/>
    <w:rsid w:val="00571D9D"/>
    <w:rsid w:val="00575370"/>
    <w:rsid w:val="005809EB"/>
    <w:rsid w:val="0058688F"/>
    <w:rsid w:val="00590C91"/>
    <w:rsid w:val="00593283"/>
    <w:rsid w:val="005A73B2"/>
    <w:rsid w:val="005B0D2F"/>
    <w:rsid w:val="005B1DDC"/>
    <w:rsid w:val="005B5B45"/>
    <w:rsid w:val="005C0145"/>
    <w:rsid w:val="005C159F"/>
    <w:rsid w:val="005C28D2"/>
    <w:rsid w:val="005C406D"/>
    <w:rsid w:val="005D1839"/>
    <w:rsid w:val="005D4EDB"/>
    <w:rsid w:val="005D556E"/>
    <w:rsid w:val="005E19BC"/>
    <w:rsid w:val="00602A49"/>
    <w:rsid w:val="00606CF3"/>
    <w:rsid w:val="00610CD7"/>
    <w:rsid w:val="0061470D"/>
    <w:rsid w:val="0061624D"/>
    <w:rsid w:val="006229C1"/>
    <w:rsid w:val="00623EA7"/>
    <w:rsid w:val="006279CF"/>
    <w:rsid w:val="006308B0"/>
    <w:rsid w:val="00635567"/>
    <w:rsid w:val="00640E74"/>
    <w:rsid w:val="00640EB6"/>
    <w:rsid w:val="00643326"/>
    <w:rsid w:val="0065592C"/>
    <w:rsid w:val="00655953"/>
    <w:rsid w:val="00656A63"/>
    <w:rsid w:val="00664368"/>
    <w:rsid w:val="0066520C"/>
    <w:rsid w:val="0067305E"/>
    <w:rsid w:val="0068074F"/>
    <w:rsid w:val="00691719"/>
    <w:rsid w:val="00691AB2"/>
    <w:rsid w:val="006A0FAA"/>
    <w:rsid w:val="006A2B49"/>
    <w:rsid w:val="006A6FCE"/>
    <w:rsid w:val="006A7F8A"/>
    <w:rsid w:val="006B1A1A"/>
    <w:rsid w:val="006D70D6"/>
    <w:rsid w:val="006E45AE"/>
    <w:rsid w:val="006E71B6"/>
    <w:rsid w:val="006E78D8"/>
    <w:rsid w:val="006F49C2"/>
    <w:rsid w:val="00700338"/>
    <w:rsid w:val="007034BC"/>
    <w:rsid w:val="00712A5F"/>
    <w:rsid w:val="007140EC"/>
    <w:rsid w:val="00722B50"/>
    <w:rsid w:val="007245F9"/>
    <w:rsid w:val="00725C76"/>
    <w:rsid w:val="0073172B"/>
    <w:rsid w:val="00732199"/>
    <w:rsid w:val="0073296F"/>
    <w:rsid w:val="007329C5"/>
    <w:rsid w:val="007419D8"/>
    <w:rsid w:val="00741D28"/>
    <w:rsid w:val="00761254"/>
    <w:rsid w:val="00772F2E"/>
    <w:rsid w:val="00783B58"/>
    <w:rsid w:val="007903A8"/>
    <w:rsid w:val="007943AA"/>
    <w:rsid w:val="007A1176"/>
    <w:rsid w:val="007A33C1"/>
    <w:rsid w:val="007B02BF"/>
    <w:rsid w:val="007B092B"/>
    <w:rsid w:val="007C4A10"/>
    <w:rsid w:val="007C534B"/>
    <w:rsid w:val="007D4E37"/>
    <w:rsid w:val="007F7B5F"/>
    <w:rsid w:val="00801724"/>
    <w:rsid w:val="00821350"/>
    <w:rsid w:val="00824E7D"/>
    <w:rsid w:val="00834F4C"/>
    <w:rsid w:val="008419E4"/>
    <w:rsid w:val="008478C0"/>
    <w:rsid w:val="008520F1"/>
    <w:rsid w:val="008631EE"/>
    <w:rsid w:val="008643E2"/>
    <w:rsid w:val="00866B81"/>
    <w:rsid w:val="0087011E"/>
    <w:rsid w:val="0088017A"/>
    <w:rsid w:val="0088288F"/>
    <w:rsid w:val="008932F3"/>
    <w:rsid w:val="008A6B6E"/>
    <w:rsid w:val="008A71DE"/>
    <w:rsid w:val="008B5336"/>
    <w:rsid w:val="008B72FC"/>
    <w:rsid w:val="008C0116"/>
    <w:rsid w:val="008C3A63"/>
    <w:rsid w:val="008C5645"/>
    <w:rsid w:val="008C645E"/>
    <w:rsid w:val="008D1450"/>
    <w:rsid w:val="008D3DAA"/>
    <w:rsid w:val="008D62EA"/>
    <w:rsid w:val="008E582F"/>
    <w:rsid w:val="008F6C77"/>
    <w:rsid w:val="00900940"/>
    <w:rsid w:val="0090417A"/>
    <w:rsid w:val="00906179"/>
    <w:rsid w:val="00910128"/>
    <w:rsid w:val="00912478"/>
    <w:rsid w:val="009134C3"/>
    <w:rsid w:val="009155E9"/>
    <w:rsid w:val="00921379"/>
    <w:rsid w:val="00923B90"/>
    <w:rsid w:val="00924F2A"/>
    <w:rsid w:val="009416F6"/>
    <w:rsid w:val="0094694B"/>
    <w:rsid w:val="00961A1E"/>
    <w:rsid w:val="00962B06"/>
    <w:rsid w:val="0096544C"/>
    <w:rsid w:val="00973870"/>
    <w:rsid w:val="00985B4C"/>
    <w:rsid w:val="009972F0"/>
    <w:rsid w:val="009A18EE"/>
    <w:rsid w:val="009A628C"/>
    <w:rsid w:val="009B3858"/>
    <w:rsid w:val="009C134E"/>
    <w:rsid w:val="009C428F"/>
    <w:rsid w:val="009C6E48"/>
    <w:rsid w:val="009E26F9"/>
    <w:rsid w:val="009E561B"/>
    <w:rsid w:val="009E5CE1"/>
    <w:rsid w:val="009F3F40"/>
    <w:rsid w:val="00A11E10"/>
    <w:rsid w:val="00A13090"/>
    <w:rsid w:val="00A13317"/>
    <w:rsid w:val="00A20555"/>
    <w:rsid w:val="00A35213"/>
    <w:rsid w:val="00A3614B"/>
    <w:rsid w:val="00A417F1"/>
    <w:rsid w:val="00A41DA7"/>
    <w:rsid w:val="00A44BFD"/>
    <w:rsid w:val="00A47CA2"/>
    <w:rsid w:val="00A514CF"/>
    <w:rsid w:val="00A535A8"/>
    <w:rsid w:val="00A618C4"/>
    <w:rsid w:val="00AC0368"/>
    <w:rsid w:val="00AC1F39"/>
    <w:rsid w:val="00AC433B"/>
    <w:rsid w:val="00AC46A0"/>
    <w:rsid w:val="00AC512A"/>
    <w:rsid w:val="00AC6FA6"/>
    <w:rsid w:val="00AD6F47"/>
    <w:rsid w:val="00B0013E"/>
    <w:rsid w:val="00B0684D"/>
    <w:rsid w:val="00B105D7"/>
    <w:rsid w:val="00B11866"/>
    <w:rsid w:val="00B170AF"/>
    <w:rsid w:val="00B20355"/>
    <w:rsid w:val="00B2267D"/>
    <w:rsid w:val="00B22F4A"/>
    <w:rsid w:val="00B234B3"/>
    <w:rsid w:val="00B42EFB"/>
    <w:rsid w:val="00B45132"/>
    <w:rsid w:val="00B46722"/>
    <w:rsid w:val="00B533F9"/>
    <w:rsid w:val="00B53C75"/>
    <w:rsid w:val="00B57FE8"/>
    <w:rsid w:val="00B816A2"/>
    <w:rsid w:val="00B81E5A"/>
    <w:rsid w:val="00B865CA"/>
    <w:rsid w:val="00B90882"/>
    <w:rsid w:val="00B926BF"/>
    <w:rsid w:val="00B94317"/>
    <w:rsid w:val="00B95AD6"/>
    <w:rsid w:val="00BA72F1"/>
    <w:rsid w:val="00BD7BD5"/>
    <w:rsid w:val="00BE091F"/>
    <w:rsid w:val="00BE09E2"/>
    <w:rsid w:val="00BE25ED"/>
    <w:rsid w:val="00BE5844"/>
    <w:rsid w:val="00BE676E"/>
    <w:rsid w:val="00C17069"/>
    <w:rsid w:val="00C17988"/>
    <w:rsid w:val="00C273D7"/>
    <w:rsid w:val="00C51FB6"/>
    <w:rsid w:val="00C578DA"/>
    <w:rsid w:val="00C636F7"/>
    <w:rsid w:val="00C6756D"/>
    <w:rsid w:val="00C777DF"/>
    <w:rsid w:val="00C800BE"/>
    <w:rsid w:val="00C812DB"/>
    <w:rsid w:val="00C84DA9"/>
    <w:rsid w:val="00C90F65"/>
    <w:rsid w:val="00CA37BC"/>
    <w:rsid w:val="00CA7601"/>
    <w:rsid w:val="00CB09B3"/>
    <w:rsid w:val="00CC3A7D"/>
    <w:rsid w:val="00CC4031"/>
    <w:rsid w:val="00CD6A13"/>
    <w:rsid w:val="00CE1CBA"/>
    <w:rsid w:val="00CE31A6"/>
    <w:rsid w:val="00CE536E"/>
    <w:rsid w:val="00CF5DE9"/>
    <w:rsid w:val="00D01144"/>
    <w:rsid w:val="00D031CA"/>
    <w:rsid w:val="00D21DE4"/>
    <w:rsid w:val="00D33186"/>
    <w:rsid w:val="00D33F53"/>
    <w:rsid w:val="00D35413"/>
    <w:rsid w:val="00D37522"/>
    <w:rsid w:val="00D41DFF"/>
    <w:rsid w:val="00D425CF"/>
    <w:rsid w:val="00D444DE"/>
    <w:rsid w:val="00D54C2D"/>
    <w:rsid w:val="00D72AF2"/>
    <w:rsid w:val="00D8438A"/>
    <w:rsid w:val="00D87509"/>
    <w:rsid w:val="00D92216"/>
    <w:rsid w:val="00DA0EBB"/>
    <w:rsid w:val="00DB1F20"/>
    <w:rsid w:val="00DB5807"/>
    <w:rsid w:val="00DE0878"/>
    <w:rsid w:val="00DE284F"/>
    <w:rsid w:val="00DE515D"/>
    <w:rsid w:val="00DE60CA"/>
    <w:rsid w:val="00DF6B78"/>
    <w:rsid w:val="00E05FED"/>
    <w:rsid w:val="00E13AAE"/>
    <w:rsid w:val="00E15567"/>
    <w:rsid w:val="00E2605D"/>
    <w:rsid w:val="00E26A9E"/>
    <w:rsid w:val="00E402F6"/>
    <w:rsid w:val="00E55B2E"/>
    <w:rsid w:val="00E71594"/>
    <w:rsid w:val="00E82CE1"/>
    <w:rsid w:val="00E84570"/>
    <w:rsid w:val="00E9721D"/>
    <w:rsid w:val="00EA71ED"/>
    <w:rsid w:val="00EB2111"/>
    <w:rsid w:val="00EC1F24"/>
    <w:rsid w:val="00EC3ADF"/>
    <w:rsid w:val="00EC4C21"/>
    <w:rsid w:val="00EC66D4"/>
    <w:rsid w:val="00ED4062"/>
    <w:rsid w:val="00ED66CE"/>
    <w:rsid w:val="00EE06EB"/>
    <w:rsid w:val="00EE242E"/>
    <w:rsid w:val="00EE3B3F"/>
    <w:rsid w:val="00EF4CB8"/>
    <w:rsid w:val="00F02E82"/>
    <w:rsid w:val="00F073C5"/>
    <w:rsid w:val="00F2069E"/>
    <w:rsid w:val="00F2075E"/>
    <w:rsid w:val="00F30D21"/>
    <w:rsid w:val="00F3261B"/>
    <w:rsid w:val="00F33034"/>
    <w:rsid w:val="00F358DB"/>
    <w:rsid w:val="00F37EBF"/>
    <w:rsid w:val="00F530E0"/>
    <w:rsid w:val="00F6145C"/>
    <w:rsid w:val="00F71DDE"/>
    <w:rsid w:val="00F733E0"/>
    <w:rsid w:val="00F75527"/>
    <w:rsid w:val="00F949A0"/>
    <w:rsid w:val="00F94C93"/>
    <w:rsid w:val="00F95D09"/>
    <w:rsid w:val="00FA5554"/>
    <w:rsid w:val="00FB6D63"/>
    <w:rsid w:val="00FC47EE"/>
    <w:rsid w:val="00FC4C88"/>
    <w:rsid w:val="00FC4F0E"/>
    <w:rsid w:val="00FC729E"/>
    <w:rsid w:val="00FD6816"/>
    <w:rsid w:val="00FE0DD6"/>
    <w:rsid w:val="00FF407B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66631"/>
  <w15:chartTrackingRefBased/>
  <w15:docId w15:val="{04DE4BB4-8CE9-4D3B-88FB-F2468A1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28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kern w:val="2"/>
      <w:sz w:val="24"/>
    </w:rPr>
  </w:style>
  <w:style w:type="paragraph" w:styleId="1">
    <w:name w:val="heading 1"/>
    <w:basedOn w:val="a"/>
    <w:next w:val="a"/>
    <w:qFormat/>
    <w:rsid w:val="00910128"/>
    <w:pPr>
      <w:keepNext/>
      <w:spacing w:line="360" w:lineRule="auto"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128"/>
    <w:rPr>
      <w:color w:val="0000FF"/>
      <w:u w:val="single"/>
    </w:rPr>
  </w:style>
  <w:style w:type="paragraph" w:styleId="a4">
    <w:name w:val="Body Text"/>
    <w:basedOn w:val="a"/>
    <w:rsid w:val="00910128"/>
    <w:pPr>
      <w:jc w:val="left"/>
    </w:pPr>
    <w:rPr>
      <w:sz w:val="28"/>
    </w:rPr>
  </w:style>
  <w:style w:type="paragraph" w:styleId="a5">
    <w:name w:val="Body Text Indent"/>
    <w:basedOn w:val="a"/>
    <w:link w:val="a6"/>
    <w:rsid w:val="00910128"/>
    <w:rPr>
      <w:sz w:val="28"/>
      <w:lang w:val="x-none" w:eastAsia="x-none"/>
    </w:rPr>
  </w:style>
  <w:style w:type="paragraph" w:styleId="a7">
    <w:name w:val="header"/>
    <w:basedOn w:val="a"/>
    <w:rsid w:val="009101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1012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10128"/>
  </w:style>
  <w:style w:type="paragraph" w:styleId="aa">
    <w:name w:val="Balloon Text"/>
    <w:basedOn w:val="a"/>
    <w:semiHidden/>
    <w:rsid w:val="00910128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910128"/>
  </w:style>
  <w:style w:type="character" w:customStyle="1" w:styleId="a6">
    <w:name w:val="本文インデント (文字)"/>
    <w:link w:val="a5"/>
    <w:rsid w:val="00A20555"/>
    <w:rPr>
      <w:rFonts w:ascii="ＭＳ 明朝" w:hAnsi="Times New Roman"/>
      <w:kern w:val="2"/>
      <w:sz w:val="28"/>
    </w:rPr>
  </w:style>
  <w:style w:type="character" w:styleId="ac">
    <w:name w:val="annotation reference"/>
    <w:semiHidden/>
    <w:rsid w:val="007245F9"/>
    <w:rPr>
      <w:sz w:val="18"/>
      <w:szCs w:val="18"/>
    </w:rPr>
  </w:style>
  <w:style w:type="paragraph" w:styleId="ad">
    <w:name w:val="annotation text"/>
    <w:basedOn w:val="a"/>
    <w:semiHidden/>
    <w:rsid w:val="007245F9"/>
    <w:pPr>
      <w:jc w:val="left"/>
    </w:pPr>
  </w:style>
  <w:style w:type="paragraph" w:styleId="ae">
    <w:name w:val="annotation subject"/>
    <w:basedOn w:val="ad"/>
    <w:next w:val="ad"/>
    <w:semiHidden/>
    <w:rsid w:val="007245F9"/>
    <w:rPr>
      <w:b/>
      <w:bCs/>
    </w:rPr>
  </w:style>
  <w:style w:type="character" w:styleId="af">
    <w:name w:val="FollowedHyperlink"/>
    <w:uiPriority w:val="99"/>
    <w:semiHidden/>
    <w:unhideWhenUsed/>
    <w:rsid w:val="000966E2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CC3A7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493BC8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m@office.e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8C44-02C1-4DD4-95D9-5B9A4785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to</vt:lpstr>
      <vt:lpstr>Application Guide to</vt:lpstr>
    </vt:vector>
  </TitlesOfParts>
  <Company>ＴＭＥ</Company>
  <LinksUpToDate>false</LinksUpToDate>
  <CharactersWithSpaces>2372</CharactersWithSpaces>
  <SharedDoc>false</SharedDoc>
  <HLinks>
    <vt:vector size="30" baseType="variant">
      <vt:variant>
        <vt:i4>1835058</vt:i4>
      </vt:variant>
      <vt:variant>
        <vt:i4>12</vt:i4>
      </vt:variant>
      <vt:variant>
        <vt:i4>0</vt:i4>
      </vt:variant>
      <vt:variant>
        <vt:i4>5</vt:i4>
      </vt:variant>
      <vt:variant>
        <vt:lpwstr>mailto:item@office.email.ne.jp</vt:lpwstr>
      </vt:variant>
      <vt:variant>
        <vt:lpwstr/>
      </vt:variant>
      <vt:variant>
        <vt:i4>2031649</vt:i4>
      </vt:variant>
      <vt:variant>
        <vt:i4>9</vt:i4>
      </vt:variant>
      <vt:variant>
        <vt:i4>0</vt:i4>
      </vt:variant>
      <vt:variant>
        <vt:i4>5</vt:i4>
      </vt:variant>
      <vt:variant>
        <vt:lpwstr>mailto:exhibit@jira-net.or.jp</vt:lpwstr>
      </vt:variant>
      <vt:variant>
        <vt:lpwstr/>
      </vt:variant>
      <vt:variant>
        <vt:i4>1835058</vt:i4>
      </vt:variant>
      <vt:variant>
        <vt:i4>6</vt:i4>
      </vt:variant>
      <vt:variant>
        <vt:i4>0</vt:i4>
      </vt:variant>
      <vt:variant>
        <vt:i4>5</vt:i4>
      </vt:variant>
      <vt:variant>
        <vt:lpwstr>mailto:item@office.email.ne.jp</vt:lpwstr>
      </vt:variant>
      <vt:variant>
        <vt:lpwstr/>
      </vt:variant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mailto:item@office.email.ne.jp</vt:lpwstr>
      </vt:variant>
      <vt:variant>
        <vt:lpwstr/>
      </vt:variant>
      <vt:variant>
        <vt:i4>4194326</vt:i4>
      </vt:variant>
      <vt:variant>
        <vt:i4>0</vt:i4>
      </vt:variant>
      <vt:variant>
        <vt:i4>0</vt:i4>
      </vt:variant>
      <vt:variant>
        <vt:i4>5</vt:i4>
      </vt:variant>
      <vt:variant>
        <vt:lpwstr>http://www.j-rc.org/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to</dc:title>
  <dc:subject/>
  <dc:creator>綾部</dc:creator>
  <cp:keywords/>
  <cp:lastModifiedBy>田原一也</cp:lastModifiedBy>
  <cp:revision>4</cp:revision>
  <cp:lastPrinted>2020-07-08T02:21:00Z</cp:lastPrinted>
  <dcterms:created xsi:type="dcterms:W3CDTF">2022-07-11T02:12:00Z</dcterms:created>
  <dcterms:modified xsi:type="dcterms:W3CDTF">2022-07-12T06:46:00Z</dcterms:modified>
</cp:coreProperties>
</file>